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138"/>
        <w:gridCol w:w="427"/>
        <w:gridCol w:w="709"/>
        <w:gridCol w:w="1701"/>
        <w:gridCol w:w="1276"/>
        <w:gridCol w:w="283"/>
        <w:gridCol w:w="2127"/>
        <w:gridCol w:w="283"/>
        <w:gridCol w:w="1559"/>
      </w:tblGrid>
      <w:tr w:rsidR="00E5352B" w:rsidRPr="004D1951" w:rsidTr="00E5352B">
        <w:trPr>
          <w:cantSplit/>
        </w:trPr>
        <w:tc>
          <w:tcPr>
            <w:tcW w:w="10065" w:type="dxa"/>
            <w:gridSpan w:val="10"/>
          </w:tcPr>
          <w:p w:rsidR="00E5352B" w:rsidRPr="00E5352B" w:rsidRDefault="00E5352B" w:rsidP="00FD42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Ветераны войны, д</w:t>
            </w:r>
            <w:r w:rsidRPr="004D1951">
              <w:rPr>
                <w:rFonts w:ascii="Times New Roman" w:hAnsi="Times New Roman" w:cs="Times New Roman"/>
                <w:b/>
                <w:sz w:val="40"/>
                <w:szCs w:val="40"/>
              </w:rPr>
              <w:t>ети</w:t>
            </w:r>
            <w:r w:rsidR="00FD422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войны </w:t>
            </w:r>
            <w:r w:rsidRPr="004D195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4D1951">
              <w:rPr>
                <w:rFonts w:ascii="Times New Roman" w:hAnsi="Times New Roman" w:cs="Times New Roman"/>
                <w:b/>
                <w:sz w:val="24"/>
                <w:szCs w:val="24"/>
              </w:rPr>
              <w:t>(по возрасту)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23FE3">
              <w:rPr>
                <w:rFonts w:ascii="Times New Roman" w:hAnsi="Times New Roman" w:cs="Times New Roman"/>
                <w:b/>
                <w:sz w:val="40"/>
                <w:szCs w:val="40"/>
              </w:rPr>
              <w:t>труженики тыла,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223FE3">
              <w:rPr>
                <w:rFonts w:ascii="Times New Roman" w:hAnsi="Times New Roman" w:cs="Times New Roman"/>
                <w:b/>
                <w:sz w:val="40"/>
                <w:szCs w:val="40"/>
              </w:rPr>
              <w:t>реабилитированные</w:t>
            </w:r>
            <w:r w:rsidRPr="004D195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войны  по </w:t>
            </w:r>
            <w:proofErr w:type="spellStart"/>
            <w:r w:rsidRPr="004D1951">
              <w:rPr>
                <w:rFonts w:ascii="Times New Roman" w:hAnsi="Times New Roman" w:cs="Times New Roman"/>
                <w:b/>
                <w:sz w:val="40"/>
                <w:szCs w:val="40"/>
              </w:rPr>
              <w:t>Новочунскому</w:t>
            </w:r>
            <w:proofErr w:type="spellEnd"/>
            <w:r w:rsidRPr="004D195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МО</w:t>
            </w:r>
            <w:r w:rsidR="00FD422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E5352B">
              <w:rPr>
                <w:rFonts w:ascii="Times New Roman" w:hAnsi="Times New Roman" w:cs="Times New Roman"/>
                <w:b/>
                <w:sz w:val="28"/>
                <w:szCs w:val="28"/>
              </w:rPr>
              <w:t>проживающие на 01.04.2015 года</w:t>
            </w:r>
          </w:p>
        </w:tc>
      </w:tr>
      <w:tr w:rsidR="00E5352B" w:rsidRPr="004D1951" w:rsidTr="00E5352B">
        <w:trPr>
          <w:cantSplit/>
        </w:trPr>
        <w:tc>
          <w:tcPr>
            <w:tcW w:w="562" w:type="dxa"/>
          </w:tcPr>
          <w:p w:rsidR="00E5352B" w:rsidRPr="004D195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E5352B" w:rsidRPr="00303A10" w:rsidRDefault="00E5352B" w:rsidP="00BE1C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0">
              <w:rPr>
                <w:rFonts w:ascii="Times New Roman" w:hAnsi="Times New Roman" w:cs="Times New Roman"/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E5352B" w:rsidRPr="00303A10" w:rsidRDefault="00E5352B" w:rsidP="00BE1C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A10">
              <w:rPr>
                <w:rFonts w:ascii="Times New Roman" w:hAnsi="Times New Roman" w:cs="Times New Roman"/>
                <w:b/>
                <w:sz w:val="24"/>
                <w:szCs w:val="24"/>
              </w:rPr>
              <w:t>едв</w:t>
            </w:r>
            <w:proofErr w:type="spellEnd"/>
          </w:p>
        </w:tc>
        <w:tc>
          <w:tcPr>
            <w:tcW w:w="5670" w:type="dxa"/>
            <w:gridSpan w:val="5"/>
          </w:tcPr>
          <w:p w:rsidR="00E5352B" w:rsidRPr="004D1951" w:rsidRDefault="00E5352B" w:rsidP="00BE1C8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4D1951">
              <w:rPr>
                <w:rFonts w:ascii="Times New Roman" w:hAnsi="Times New Roman" w:cs="Times New Roman"/>
                <w:b/>
                <w:sz w:val="40"/>
                <w:szCs w:val="40"/>
              </w:rPr>
              <w:t>Новочунка</w:t>
            </w:r>
            <w:proofErr w:type="spellEnd"/>
          </w:p>
        </w:tc>
        <w:tc>
          <w:tcPr>
            <w:tcW w:w="1559" w:type="dxa"/>
          </w:tcPr>
          <w:p w:rsidR="00E5352B" w:rsidRPr="004D195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2B" w:rsidRPr="00223FE3" w:rsidTr="00E5352B">
        <w:trPr>
          <w:cantSplit/>
        </w:trPr>
        <w:tc>
          <w:tcPr>
            <w:tcW w:w="562" w:type="dxa"/>
          </w:tcPr>
          <w:p w:rsidR="00E5352B" w:rsidRPr="00223FE3" w:rsidRDefault="00E5352B" w:rsidP="00E535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дети вой </w:t>
            </w: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Алпеева</w:t>
            </w:r>
            <w:proofErr w:type="spellEnd"/>
          </w:p>
        </w:tc>
        <w:tc>
          <w:tcPr>
            <w:tcW w:w="1276" w:type="dxa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693" w:type="dxa"/>
            <w:gridSpan w:val="3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15/01/1944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Аляскина</w:t>
            </w:r>
            <w:proofErr w:type="spellEnd"/>
          </w:p>
        </w:tc>
        <w:tc>
          <w:tcPr>
            <w:tcW w:w="1276" w:type="dxa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693" w:type="dxa"/>
            <w:gridSpan w:val="3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1559" w:type="dxa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08/02/1941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тр.т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Бегишева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05/07/1928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тр.т,,вет.тр,инв</w:t>
            </w:r>
            <w:proofErr w:type="spellEnd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Бабаева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Ефимовна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07/02/1932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Бирюкова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26/07/1937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Бойко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30/01/1942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Булахова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Емельяновна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23/09/1938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Ветрова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Павла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01/11/1938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В.тр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Антонина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Ефимовна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23/01/1942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Гареева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21/11/1944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Готовко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Евдокия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02/02/1944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Гриневич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Викентий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07/01/1941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Гриневич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15/09/1940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Гурьянова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Прокопьевна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03/09/1944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Гурьянов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Геннадий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21/07/1941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пенс,в.т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Дука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Марфа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01/07/1937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Ермолович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13/02/1940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Забелин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Лукич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10/06/1938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Жигадло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15/05/1928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пенс,в.т</w:t>
            </w:r>
            <w:proofErr w:type="spellEnd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Захаренко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16/10/1944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Захаров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24/06/1932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Захаров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30/10/1941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15/06/1939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Зебницкий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Трофимович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21/09/1931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02/05/1939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21/11/1939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13/02/1940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Истипенко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Фаина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23/08/1940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Калайда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24/10/1930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Камышная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Илларионовна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24/02/1940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Камышный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Елисеевич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27/11/1938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 xml:space="preserve">В.т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Катютина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27/03/1938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Качусова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Альбина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Карповна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02/02/1940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Киприна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04/02/1945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инв,тр.т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Кириленко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Гордеевна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15/05/1930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инв,тр.т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06/05/1931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реаб,в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Ковалева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14/03/1930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Ковалевский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01/07/1941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22/04/1939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реаб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Коваль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28/04/1932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Коваль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Нестер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30/07/1939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Колпакова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12/05/1938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Колченко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Пелагея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10/12/1935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Корнилова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15/02/1928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Краснорудская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22/07/1940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24/06/1939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28/07/1937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701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Кулеш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Никифорович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10/05/1943</w:t>
            </w:r>
          </w:p>
        </w:tc>
      </w:tr>
      <w:tr w:rsidR="00E5352B" w:rsidRPr="00223FE3" w:rsidTr="00E5352B">
        <w:trPr>
          <w:cantSplit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Кунаев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175F6E" w:rsidRDefault="00E5352B" w:rsidP="00175F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E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14/02/1942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Курдельчук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Никоновна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05/10/1939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C81701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 xml:space="preserve"> 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Куценко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30/03/1932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Куценко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Филипповна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12/02/1939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Лайков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15/12/1936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Ляхова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15/07/1938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5C2F9C" w:rsidRDefault="00E5352B" w:rsidP="00BE1C8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Малушко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Афанасьевич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21/08/1923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Мардамшин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Гайфутдин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Харитонович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05/03/1940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Мартынюк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18/06/1944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Вет.т.</w:t>
            </w: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,тр.тыла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27/05/1925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22/01/1938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Махонин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04/05/1942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Милюкина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Тихоновна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20/01/1945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Наурызбаева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27/07/1930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Никандрова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10/11/1941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пенс, тр.тыла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Орлова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Матвеевна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20/12/1927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Павленков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Тимофеевич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13/02/1936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Инв,,в.т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Пастухова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02/02/1938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Павленкова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Евдокия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Трофимовна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03/03/1940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Пинчук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02/02/1942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Полунина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12/01/1939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</w:t>
            </w: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.тр</w:t>
            </w:r>
            <w:proofErr w:type="spellEnd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Октябрина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05/01/1939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Порватова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13/10/1940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Поцелуев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13/02/1939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Поцелуева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02/06/1941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Пушмина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11/04/1941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в,и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Рамочкин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12/03/1939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Рамочкина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Даниловна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13/10/1938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Ровнягина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02/02/1939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вдова,тр.тыл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Рожкова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Фаина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Прокопьевна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01/02/1931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Романюк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02/02/1942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Романюк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01/05/1935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Рыжков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12/02/1932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Савельева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29/03/1933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Салатин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23/03/1933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Салащенко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06/06/1940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Самойлич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15/04/1937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27/04/1939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Симакова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03/09/1937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Ситомирова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16/02/1940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Сладченко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18/02/1937</w:t>
            </w:r>
          </w:p>
        </w:tc>
      </w:tr>
      <w:tr w:rsidR="00E5352B" w:rsidRPr="00223FE3" w:rsidTr="00E5352B">
        <w:trPr>
          <w:cantSplit/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реаб,в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Соболевская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04/05/1945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Данилович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19/12/1936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п,в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Сундукова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Евдокия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11/10/1932</w:t>
            </w:r>
          </w:p>
        </w:tc>
      </w:tr>
      <w:tr w:rsidR="00E5352B" w:rsidRPr="00223FE3" w:rsidTr="00E5352B">
        <w:trPr>
          <w:cantSplit/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D422B">
              <w:rPr>
                <w:rFonts w:ascii="Times New Roman" w:hAnsi="Times New Roman" w:cs="Times New Roman"/>
                <w:sz w:val="20"/>
                <w:szCs w:val="20"/>
              </w:rPr>
              <w:t xml:space="preserve"> 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Тимохов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Кондратович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20/02/1938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в, тр.тыла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Топоркова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17/10/1931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в, тр.тыла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Троцюк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Филипповна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22/11/1929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D4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422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Тулякова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07/04/1940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D422B">
              <w:rPr>
                <w:rFonts w:ascii="Times New Roman" w:hAnsi="Times New Roman" w:cs="Times New Roman"/>
                <w:sz w:val="20"/>
                <w:szCs w:val="20"/>
              </w:rPr>
              <w:t xml:space="preserve"> 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Усынина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02/02/1934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D422B">
              <w:rPr>
                <w:rFonts w:ascii="Times New Roman" w:hAnsi="Times New Roman" w:cs="Times New Roman"/>
                <w:sz w:val="20"/>
                <w:szCs w:val="20"/>
              </w:rPr>
              <w:t xml:space="preserve"> 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19/04/1939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FD42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ветеран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Фоминов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14/02/1926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Хренова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07/11/1935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/>
                <w:iCs/>
                <w:sz w:val="20"/>
                <w:szCs w:val="20"/>
              </w:rPr>
              <w:t>Хабитов</w:t>
            </w:r>
            <w:proofErr w:type="spellEnd"/>
            <w:r w:rsidRPr="00223FE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iCs/>
                <w:sz w:val="20"/>
                <w:szCs w:val="20"/>
              </w:rPr>
              <w:t>Владимир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ковлевич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31/12/1937 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Черкашина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22/10/1935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тр.тыла,в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Мироновна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10/06/1928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Чуприкова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Раиса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Никитична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23/01/1939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Чурилова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Нелли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Лукинична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26/01/1936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Шумейко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20/12/1941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Шумилова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Емельяновна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15/05/1944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Шураева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Афанасьевна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20/02/1941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Шуринова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Нестеровна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20/05/1937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Щербик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21/02/1943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Шмигель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21/09/1934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901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б.Ленингр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Эргардт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06/06/1939</w:t>
            </w:r>
          </w:p>
        </w:tc>
      </w:tr>
      <w:tr w:rsidR="00E5352B" w:rsidRPr="00223FE3" w:rsidTr="00E5352B">
        <w:trPr>
          <w:cantSplit/>
          <w:trHeight w:val="10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901EE0" w:rsidRDefault="00E5352B" w:rsidP="00901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52B">
              <w:rPr>
                <w:rFonts w:ascii="Times New Roman" w:hAnsi="Times New Roman" w:cs="Times New Roman"/>
                <w:b/>
                <w:sz w:val="32"/>
                <w:szCs w:val="32"/>
              </w:rPr>
              <w:t>Пионерский</w:t>
            </w:r>
          </w:p>
        </w:tc>
      </w:tr>
      <w:tr w:rsidR="00E5352B" w:rsidRPr="00223FE3" w:rsidTr="00E5352B">
        <w:trPr>
          <w:cantSplit/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д.Войны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Большешапова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Ефросинья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Акимовна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19/10/1933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Бондарь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25/02/1939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Бондарь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27/05/1939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и, тр.тыла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Брюханова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Акуловна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09/05/1924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Германчук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29/11/1937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в, тр.тыла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вдова 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Григорьева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Никитична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30/05/1924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Анфиногенович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12/10/1936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Кобзарь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Терентьевна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08/06/1940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Константинов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20/10/1933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Константинова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Клавдия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12/08/1940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Короткевич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Степановна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23/01/1932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Кучина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09/06/1942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Леоников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24/04/1938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д.В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Мотайло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Никитович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01/09/1945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Рукосуева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16/01/1931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Самусенко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Зоя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21/05/1935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Смолин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27/06/1935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Смолина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23/04/1940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узник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Суходолец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Леон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22/04/1942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тр.тыла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Хлыстова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Гавриловна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26/12/1932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д.В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Цоцколаури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Шермадин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Тедоевич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01/12/1942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Щербаков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27/09/1943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тр.тыла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Константинова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23\03\31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тр.тыла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Константинов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27\03\32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тр.тыла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 xml:space="preserve">Топоркова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15\10\24</w:t>
            </w:r>
          </w:p>
        </w:tc>
      </w:tr>
      <w:tr w:rsidR="00E5352B" w:rsidRPr="00223FE3" w:rsidTr="00E5352B">
        <w:trPr>
          <w:cantSplit/>
          <w:trHeight w:val="34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E5352B" w:rsidRDefault="00E5352B" w:rsidP="00E5352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52B">
              <w:rPr>
                <w:rFonts w:ascii="Times New Roman" w:hAnsi="Times New Roman" w:cs="Times New Roman"/>
                <w:b/>
                <w:sz w:val="32"/>
                <w:szCs w:val="32"/>
              </w:rPr>
              <w:t>Заводской</w:t>
            </w:r>
          </w:p>
        </w:tc>
      </w:tr>
      <w:tr w:rsidR="00E5352B" w:rsidRPr="00223FE3" w:rsidTr="00E5352B">
        <w:trPr>
          <w:cantSplit/>
          <w:trHeight w:val="2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901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Абрамова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05/05/1938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Анак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Сафроновна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10/10/1935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П,тр.т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Бабинцев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Леонтьевич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02/07/1931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тр.т.,узн</w:t>
            </w:r>
            <w:proofErr w:type="spellEnd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/>
                <w:sz w:val="20"/>
                <w:szCs w:val="20"/>
              </w:rPr>
              <w:t>Баканова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Григорьевна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14/03/1929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Брюханова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03/02/1936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в, тр.тыла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Грибанова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01/10/1928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в, тр.тыла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Гущина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Зинаида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10/08/1929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Демина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05/05/1935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Дударева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04/03/1931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и,тр.тыла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Коновалова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27/09/1926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Красняк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01/05/1941</w:t>
            </w:r>
          </w:p>
        </w:tc>
      </w:tr>
      <w:tr w:rsidR="00E5352B" w:rsidRPr="00223FE3" w:rsidTr="00E5352B">
        <w:trPr>
          <w:cantSplit/>
          <w:trHeight w:val="1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Маркелова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Раиса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29/01/1939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Наковник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02/07/1938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Наумова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Ананьевна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14/12/1933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Пастухова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Фоминична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15/02/1935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Пименова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Афанасья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20/05/1938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Похилая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05/04/1937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12/05/1940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21/02/1940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в, тр.тыла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Смолина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Леонтьевна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12/10/1930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Старченко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Прасковья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Ефимовна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04/11/1938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Судакова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17/02/1941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Тищенко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08/11/1943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Толстых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Ефимовна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21/11/1938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Федотов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24/11/1941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Федотова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16/12/1934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Хохлова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Тамара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FE3">
              <w:rPr>
                <w:rFonts w:ascii="Times New Roman" w:hAnsi="Times New Roman"/>
                <w:sz w:val="20"/>
                <w:szCs w:val="20"/>
              </w:rPr>
              <w:t>31/12/1936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Чумерина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15/08/1923</w:t>
            </w:r>
          </w:p>
        </w:tc>
      </w:tr>
      <w:tr w:rsidR="00E5352B" w:rsidRPr="00223FE3" w:rsidTr="00E5352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63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в, тр.тыла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Шикунова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2B" w:rsidRPr="00223FE3" w:rsidRDefault="00E5352B" w:rsidP="00BE1C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FE3">
              <w:rPr>
                <w:rFonts w:ascii="Times New Roman" w:hAnsi="Times New Roman" w:cs="Times New Roman"/>
                <w:sz w:val="20"/>
                <w:szCs w:val="20"/>
              </w:rPr>
              <w:t>17/06/1931</w:t>
            </w:r>
          </w:p>
        </w:tc>
      </w:tr>
    </w:tbl>
    <w:p w:rsidR="005C76BB" w:rsidRDefault="005C76BB"/>
    <w:sectPr w:rsidR="005C76BB" w:rsidSect="005C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D90"/>
    <w:multiLevelType w:val="hybridMultilevel"/>
    <w:tmpl w:val="6C26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E1C83"/>
    <w:rsid w:val="00175F6E"/>
    <w:rsid w:val="00352C47"/>
    <w:rsid w:val="00363E68"/>
    <w:rsid w:val="00597638"/>
    <w:rsid w:val="005C76BB"/>
    <w:rsid w:val="00676760"/>
    <w:rsid w:val="0077522C"/>
    <w:rsid w:val="007A05BE"/>
    <w:rsid w:val="00901EE0"/>
    <w:rsid w:val="00B63272"/>
    <w:rsid w:val="00BE1C83"/>
    <w:rsid w:val="00CE4BD3"/>
    <w:rsid w:val="00CF4A15"/>
    <w:rsid w:val="00E5352B"/>
    <w:rsid w:val="00EC31DE"/>
    <w:rsid w:val="00F77828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C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1</cp:lastModifiedBy>
  <cp:revision>4</cp:revision>
  <cp:lastPrinted>2015-02-01T13:22:00Z</cp:lastPrinted>
  <dcterms:created xsi:type="dcterms:W3CDTF">2015-02-01T12:57:00Z</dcterms:created>
  <dcterms:modified xsi:type="dcterms:W3CDTF">2015-04-07T09:01:00Z</dcterms:modified>
</cp:coreProperties>
</file>