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B6" w:rsidRPr="007E4AB6" w:rsidRDefault="007E4AB6" w:rsidP="007E4AB6">
      <w:pPr>
        <w:pStyle w:val="a4"/>
        <w:rPr>
          <w:rFonts w:ascii="Times New Roman" w:eastAsia="Calibri" w:hAnsi="Times New Roman" w:cs="Times New Roman"/>
        </w:rPr>
      </w:pPr>
      <w:r w:rsidRPr="007E4AB6">
        <w:rPr>
          <w:rFonts w:ascii="Times New Roman" w:eastAsia="Calibri" w:hAnsi="Times New Roman" w:cs="Times New Roman"/>
        </w:rPr>
        <w:t>РОССИЙСКАЯ ФЕДЕРАЦИЯ</w:t>
      </w:r>
    </w:p>
    <w:p w:rsidR="007E4AB6" w:rsidRPr="007E4AB6" w:rsidRDefault="007E4AB6" w:rsidP="007E4AB6">
      <w:pPr>
        <w:pStyle w:val="a4"/>
        <w:rPr>
          <w:rFonts w:ascii="Times New Roman" w:eastAsia="Calibri" w:hAnsi="Times New Roman" w:cs="Times New Roman"/>
        </w:rPr>
      </w:pPr>
      <w:r w:rsidRPr="007E4AB6">
        <w:rPr>
          <w:rFonts w:ascii="Times New Roman" w:eastAsia="Calibri" w:hAnsi="Times New Roman" w:cs="Times New Roman"/>
        </w:rPr>
        <w:t>ИРКУТСКАЯ ОБЛАСТЬ</w:t>
      </w:r>
    </w:p>
    <w:p w:rsidR="007E4AB6" w:rsidRPr="007E4AB6" w:rsidRDefault="007E4AB6" w:rsidP="007E4AB6">
      <w:pPr>
        <w:pStyle w:val="a4"/>
        <w:rPr>
          <w:rFonts w:ascii="Times New Roman" w:eastAsia="Calibri" w:hAnsi="Times New Roman" w:cs="Times New Roman"/>
        </w:rPr>
      </w:pPr>
      <w:r w:rsidRPr="007E4AB6">
        <w:rPr>
          <w:rFonts w:ascii="Times New Roman" w:eastAsia="Calibri" w:hAnsi="Times New Roman" w:cs="Times New Roman"/>
        </w:rPr>
        <w:t xml:space="preserve">ЧУНСКИЙ РАЙОН </w:t>
      </w:r>
    </w:p>
    <w:p w:rsidR="007E4AB6" w:rsidRPr="007E4AB6" w:rsidRDefault="007E4AB6" w:rsidP="007E4AB6">
      <w:pPr>
        <w:pStyle w:val="a4"/>
        <w:rPr>
          <w:rFonts w:ascii="Times New Roman" w:eastAsia="Calibri" w:hAnsi="Times New Roman" w:cs="Times New Roman"/>
        </w:rPr>
      </w:pPr>
      <w:r w:rsidRPr="007E4AB6">
        <w:rPr>
          <w:rFonts w:ascii="Times New Roman" w:eastAsia="Calibri" w:hAnsi="Times New Roman" w:cs="Times New Roman"/>
        </w:rPr>
        <w:t xml:space="preserve">ГЛАВА АДМИНИСТРАЦИИ  </w:t>
      </w:r>
    </w:p>
    <w:p w:rsidR="007E4AB6" w:rsidRPr="007E4AB6" w:rsidRDefault="007E4AB6" w:rsidP="007E4AB6">
      <w:pPr>
        <w:pStyle w:val="a4"/>
        <w:rPr>
          <w:rFonts w:ascii="Times New Roman" w:eastAsia="Calibri" w:hAnsi="Times New Roman" w:cs="Times New Roman"/>
          <w:b/>
        </w:rPr>
      </w:pPr>
      <w:r w:rsidRPr="007E4AB6">
        <w:rPr>
          <w:rFonts w:ascii="Times New Roman" w:eastAsia="Calibri" w:hAnsi="Times New Roman" w:cs="Times New Roman"/>
        </w:rPr>
        <w:t>НОВОЧУНСКОГО МУНИЦИПАЛЬНОГО ОБРАЗОВАНИЯ</w:t>
      </w:r>
    </w:p>
    <w:p w:rsidR="007E4AB6" w:rsidRPr="007E4AB6" w:rsidRDefault="007E4AB6" w:rsidP="007E4AB6">
      <w:pPr>
        <w:pStyle w:val="a4"/>
        <w:rPr>
          <w:rFonts w:ascii="Times New Roman" w:eastAsia="Calibri" w:hAnsi="Times New Roman" w:cs="Times New Roman"/>
          <w:b/>
        </w:rPr>
      </w:pPr>
    </w:p>
    <w:p w:rsidR="007E4AB6" w:rsidRPr="007E4AB6" w:rsidRDefault="007E4AB6" w:rsidP="007E4AB6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7E4AB6">
        <w:rPr>
          <w:rFonts w:ascii="Times New Roman" w:eastAsia="Calibri" w:hAnsi="Times New Roman" w:cs="Times New Roman"/>
          <w:b/>
          <w:sz w:val="52"/>
          <w:szCs w:val="52"/>
        </w:rPr>
        <w:t>Постановление</w:t>
      </w:r>
      <w:r w:rsidRPr="007E4AB6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7E4A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E4AB6" w:rsidRPr="007E4AB6" w:rsidRDefault="007E4AB6" w:rsidP="007E4AB6">
      <w:pPr>
        <w:pStyle w:val="a4"/>
        <w:rPr>
          <w:rFonts w:ascii="Times New Roman" w:eastAsia="Calibri" w:hAnsi="Times New Roman" w:cs="Times New Roman"/>
        </w:rPr>
      </w:pPr>
      <w:r w:rsidRPr="007E4AB6">
        <w:rPr>
          <w:rFonts w:ascii="Times New Roman" w:eastAsia="Calibri" w:hAnsi="Times New Roman" w:cs="Times New Roman"/>
        </w:rPr>
        <w:t>От</w:t>
      </w:r>
      <w:r>
        <w:rPr>
          <w:rFonts w:ascii="Times New Roman" w:eastAsia="Calibri" w:hAnsi="Times New Roman" w:cs="Times New Roman"/>
        </w:rPr>
        <w:t xml:space="preserve"> 13 апреля </w:t>
      </w:r>
      <w:r w:rsidRPr="007E4AB6">
        <w:rPr>
          <w:rFonts w:ascii="Times New Roman" w:eastAsia="Calibri" w:hAnsi="Times New Roman" w:cs="Times New Roman"/>
        </w:rPr>
        <w:t xml:space="preserve"> 2016 г.  № </w:t>
      </w:r>
      <w:r>
        <w:rPr>
          <w:rFonts w:ascii="Times New Roman" w:eastAsia="Calibri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</w:t>
      </w:r>
      <w:r w:rsidRPr="007E4AB6">
        <w:rPr>
          <w:rFonts w:ascii="Times New Roman" w:eastAsia="Calibri" w:hAnsi="Times New Roman" w:cs="Times New Roman"/>
        </w:rPr>
        <w:t xml:space="preserve"> </w:t>
      </w:r>
    </w:p>
    <w:p w:rsidR="007E4AB6" w:rsidRPr="007E4AB6" w:rsidRDefault="007E4AB6" w:rsidP="007E4AB6">
      <w:pPr>
        <w:pStyle w:val="a4"/>
        <w:rPr>
          <w:rFonts w:ascii="Times New Roman" w:eastAsia="Calibri" w:hAnsi="Times New Roman" w:cs="Times New Roman"/>
        </w:rPr>
      </w:pPr>
      <w:r w:rsidRPr="007E4AB6">
        <w:rPr>
          <w:rFonts w:ascii="Times New Roman" w:eastAsia="Calibri" w:hAnsi="Times New Roman" w:cs="Times New Roman"/>
        </w:rPr>
        <w:t>п</w:t>
      </w:r>
      <w:proofErr w:type="gramStart"/>
      <w:r w:rsidRPr="007E4AB6">
        <w:rPr>
          <w:rFonts w:ascii="Times New Roman" w:eastAsia="Calibri" w:hAnsi="Times New Roman" w:cs="Times New Roman"/>
        </w:rPr>
        <w:t>.Н</w:t>
      </w:r>
      <w:proofErr w:type="gramEnd"/>
      <w:r w:rsidRPr="007E4AB6">
        <w:rPr>
          <w:rFonts w:ascii="Times New Roman" w:eastAsia="Calibri" w:hAnsi="Times New Roman" w:cs="Times New Roman"/>
        </w:rPr>
        <w:t xml:space="preserve">овочунка.   </w:t>
      </w:r>
    </w:p>
    <w:p w:rsidR="001A5ADE" w:rsidRPr="00725541" w:rsidRDefault="001A5ADE" w:rsidP="00725541">
      <w:pPr>
        <w:pStyle w:val="1"/>
      </w:pPr>
    </w:p>
    <w:p w:rsidR="00FB0081" w:rsidRPr="001A5ADE" w:rsidRDefault="00FB0081" w:rsidP="00FB0081">
      <w:pPr>
        <w:tabs>
          <w:tab w:val="left" w:pos="7965"/>
        </w:tabs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1A5ADE" w:rsidRDefault="001A5ADE" w:rsidP="001A5ADE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A5ADE" w:rsidRDefault="00F772EE" w:rsidP="001A5ADE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A5ADE">
        <w:rPr>
          <w:rFonts w:ascii="Times New Roman" w:hAnsi="Times New Roman" w:cs="Times New Roman"/>
          <w:sz w:val="24"/>
          <w:szCs w:val="24"/>
        </w:rPr>
        <w:t>дминистративные регламенты</w:t>
      </w:r>
    </w:p>
    <w:p w:rsidR="001A5ADE" w:rsidRDefault="00F772EE" w:rsidP="001A5ADE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A5ADE">
        <w:rPr>
          <w:rFonts w:ascii="Times New Roman" w:hAnsi="Times New Roman" w:cs="Times New Roman"/>
          <w:sz w:val="24"/>
          <w:szCs w:val="24"/>
        </w:rPr>
        <w:t>редоставления муниципальных услуг</w:t>
      </w:r>
    </w:p>
    <w:p w:rsidR="00F772EE" w:rsidRDefault="00F772EE" w:rsidP="001A5ADE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F772EE" w:rsidRDefault="00F772EE" w:rsidP="00101B84">
      <w:pPr>
        <w:spacing w:before="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6E1449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муниципальных правовых актов в соответствие с действующим законодательством, руководствуясь </w:t>
      </w:r>
      <w:r w:rsidR="00841404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6E1449">
        <w:rPr>
          <w:rFonts w:ascii="Times New Roman" w:hAnsi="Times New Roman" w:cs="Times New Roman"/>
          <w:sz w:val="24"/>
          <w:szCs w:val="24"/>
        </w:rPr>
        <w:t xml:space="preserve"> от </w:t>
      </w:r>
      <w:r w:rsidRPr="006E14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01.12.2014</w:t>
      </w:r>
      <w:r w:rsidR="008414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года</w:t>
      </w:r>
      <w:r w:rsidRPr="006E14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</w:t>
      </w:r>
      <w:r w:rsidRPr="006E144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E14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419</w:t>
      </w:r>
      <w:r w:rsidRPr="006E14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6E14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ФЗ </w:t>
      </w:r>
      <w:r w:rsidRPr="006E144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«</w:t>
      </w:r>
      <w:r w:rsidRPr="006E14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внесении </w:t>
      </w:r>
      <w:r w:rsidRPr="006E144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изменений</w:t>
      </w:r>
      <w:r w:rsidRPr="006E144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E14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отдельные законодательные акты Российской</w:t>
      </w:r>
      <w:r w:rsidRPr="006E144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E14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Федерации по вопросам социальной защиты</w:t>
      </w:r>
      <w:r w:rsidRPr="006E144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E144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инвалидов</w:t>
      </w:r>
      <w:r w:rsidRPr="006E144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E14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связи с</w:t>
      </w:r>
      <w:r w:rsidRPr="006E144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E14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ратификацией Конвенции о права</w:t>
      </w:r>
      <w:r w:rsidRPr="006E144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 инвалидов»</w:t>
      </w:r>
      <w:r w:rsidR="0084140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Федеральным законом</w:t>
      </w:r>
      <w:r w:rsidR="006E1449" w:rsidRPr="006E144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27.07.2010 года № 210- ФЗ « Об организации предоставления государственных и муниципальных услуг», руководствуясь Федеральным законом  от 06.10.2003</w:t>
      </w:r>
      <w:proofErr w:type="gramEnd"/>
      <w:r w:rsidR="006E1449" w:rsidRPr="006E144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года № 131-ФЗ « Об общих принципах организации местного самоуправления в Российской Федерации», статьями</w:t>
      </w:r>
      <w:r w:rsidR="0072554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6, 45 Устава </w:t>
      </w:r>
      <w:r w:rsidR="009B58B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Новочунского муниципального образования </w:t>
      </w:r>
      <w:r w:rsidR="006E1449" w:rsidRPr="006E144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муниципального образования, администрация </w:t>
      </w:r>
      <w:r w:rsidR="009B58B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Новочунского</w:t>
      </w:r>
      <w:r w:rsidR="006E1449" w:rsidRPr="006E144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муниципального образования</w:t>
      </w:r>
    </w:p>
    <w:p w:rsidR="00F772EE" w:rsidRDefault="00F772EE" w:rsidP="001A5ADE">
      <w:pPr>
        <w:spacing w:before="0"/>
        <w:jc w:val="left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772EE" w:rsidRDefault="00F772EE" w:rsidP="00F772EE">
      <w:pPr>
        <w:spacing w:before="0"/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772EE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ПОСТАНОВЛЯЕТ:</w:t>
      </w:r>
    </w:p>
    <w:p w:rsidR="00D4638F" w:rsidRDefault="00D4638F" w:rsidP="00D4638F">
      <w:pPr>
        <w:pStyle w:val="a3"/>
        <w:widowControl w:val="0"/>
        <w:spacing w:before="0"/>
        <w:ind w:left="0"/>
        <w:contextualSpacing w:val="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527B6" w:rsidRPr="007A3291" w:rsidRDefault="0007246A" w:rsidP="00D4638F">
      <w:pPr>
        <w:pStyle w:val="a3"/>
        <w:widowControl w:val="0"/>
        <w:spacing w:before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1. Внести изменения в Административный регламент </w:t>
      </w:r>
      <w:r w:rsidR="00E003BD" w:rsidRPr="007A3291">
        <w:rPr>
          <w:rFonts w:ascii="Times New Roman" w:hAnsi="Times New Roman" w:cs="Times New Roman"/>
          <w:sz w:val="24"/>
          <w:szCs w:val="24"/>
        </w:rPr>
        <w:t>«</w:t>
      </w:r>
      <w:r w:rsidR="009B58BB">
        <w:rPr>
          <w:rFonts w:ascii="Times New Roman" w:hAnsi="Times New Roman" w:cs="Times New Roman"/>
          <w:sz w:val="24"/>
          <w:szCs w:val="24"/>
        </w:rPr>
        <w:t>Выдача разрешений на строительство, реконструкцию, капитальный ремонт объектов капитального</w:t>
      </w:r>
      <w:r w:rsidR="007E4AB6">
        <w:rPr>
          <w:rFonts w:ascii="Times New Roman" w:hAnsi="Times New Roman" w:cs="Times New Roman"/>
          <w:sz w:val="24"/>
          <w:szCs w:val="24"/>
        </w:rPr>
        <w:t xml:space="preserve"> строительства на территории Новочунского муниципального образования</w:t>
      </w:r>
      <w:r w:rsidR="00E003BD" w:rsidRPr="007A3291">
        <w:rPr>
          <w:rFonts w:ascii="Times New Roman" w:hAnsi="Times New Roman" w:cs="Times New Roman"/>
          <w:sz w:val="24"/>
          <w:szCs w:val="24"/>
        </w:rPr>
        <w:t>»</w:t>
      </w:r>
      <w:r w:rsidR="00725541">
        <w:rPr>
          <w:rFonts w:ascii="Times New Roman" w:hAnsi="Times New Roman" w:cs="Times New Roman"/>
          <w:sz w:val="24"/>
          <w:szCs w:val="24"/>
        </w:rPr>
        <w:t xml:space="preserve"> от</w:t>
      </w:r>
      <w:r w:rsidR="007E4AB6">
        <w:rPr>
          <w:rFonts w:ascii="Times New Roman" w:hAnsi="Times New Roman" w:cs="Times New Roman"/>
          <w:sz w:val="24"/>
          <w:szCs w:val="24"/>
        </w:rPr>
        <w:t xml:space="preserve"> 20.11.2012</w:t>
      </w:r>
      <w:r w:rsidR="0072554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E4AB6">
        <w:rPr>
          <w:rFonts w:ascii="Times New Roman" w:hAnsi="Times New Roman" w:cs="Times New Roman"/>
          <w:sz w:val="24"/>
          <w:szCs w:val="24"/>
        </w:rPr>
        <w:t>64</w:t>
      </w:r>
      <w:r w:rsidR="00140870" w:rsidRPr="007A3291">
        <w:rPr>
          <w:rFonts w:ascii="Times New Roman" w:hAnsi="Times New Roman" w:cs="Times New Roman"/>
          <w:sz w:val="24"/>
          <w:szCs w:val="24"/>
        </w:rPr>
        <w:t>:</w:t>
      </w:r>
    </w:p>
    <w:p w:rsidR="0007246A" w:rsidRPr="007A3291" w:rsidRDefault="00140870" w:rsidP="00D4638F">
      <w:pPr>
        <w:pStyle w:val="a3"/>
        <w:widowControl w:val="0"/>
        <w:spacing w:before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07246A" w:rsidRPr="007A3291">
        <w:rPr>
          <w:rFonts w:ascii="Times New Roman" w:hAnsi="Times New Roman" w:cs="Times New Roman"/>
          <w:sz w:val="24"/>
          <w:szCs w:val="24"/>
        </w:rPr>
        <w:t xml:space="preserve">В </w:t>
      </w:r>
      <w:r w:rsidR="00763314">
        <w:rPr>
          <w:rFonts w:ascii="Times New Roman" w:hAnsi="Times New Roman" w:cs="Times New Roman"/>
          <w:sz w:val="24"/>
          <w:szCs w:val="24"/>
        </w:rPr>
        <w:t xml:space="preserve">разделе 11 «Стандарт предоставления муниципальной услуги» </w:t>
      </w:r>
      <w:r w:rsidR="0007246A" w:rsidRPr="007A3291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763314">
        <w:rPr>
          <w:rFonts w:ascii="Times New Roman" w:hAnsi="Times New Roman" w:cs="Times New Roman"/>
          <w:sz w:val="24"/>
          <w:szCs w:val="24"/>
        </w:rPr>
        <w:t>1</w:t>
      </w:r>
      <w:r w:rsidR="0007246A" w:rsidRPr="007A3291">
        <w:rPr>
          <w:rFonts w:ascii="Times New Roman" w:hAnsi="Times New Roman" w:cs="Times New Roman"/>
          <w:sz w:val="24"/>
          <w:szCs w:val="24"/>
        </w:rPr>
        <w:t>2 «</w:t>
      </w:r>
      <w:r w:rsidR="00763314">
        <w:rPr>
          <w:rFonts w:ascii="Times New Roman" w:hAnsi="Times New Roman" w:cs="Times New Roman"/>
          <w:sz w:val="24"/>
          <w:szCs w:val="24"/>
        </w:rPr>
        <w:t>Правовыми основаниями для предоставления муниципальной услуги являются</w:t>
      </w:r>
      <w:r w:rsidR="0007246A" w:rsidRPr="007A3291">
        <w:rPr>
          <w:rFonts w:ascii="Times New Roman" w:hAnsi="Times New Roman" w:cs="Times New Roman"/>
          <w:sz w:val="24"/>
          <w:szCs w:val="24"/>
        </w:rPr>
        <w:t>» регулирующих отношения, возникающие в связи с предоставлением муниципальной услуги: дополнить документами, определяющими требования к обеспечению условий доступности для инвалидов муниципальных услуг и помещений, в которых предоставляются муниципальные услуги, Федеральным законом от 24.11.1995 № 181- ФЗ « О социальной защите инвалидов в Российской Федерации», Федеральным законом от</w:t>
      </w:r>
      <w:proofErr w:type="gramEnd"/>
      <w:r w:rsidR="0007246A" w:rsidRPr="007A3291">
        <w:rPr>
          <w:rFonts w:ascii="Times New Roman" w:hAnsi="Times New Roman" w:cs="Times New Roman"/>
          <w:sz w:val="24"/>
          <w:szCs w:val="24"/>
        </w:rPr>
        <w:t xml:space="preserve"> 01.12.2014 года № 419 –ФЗ «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07246A" w:rsidRPr="007A3291" w:rsidRDefault="00140870" w:rsidP="00D4638F">
      <w:pPr>
        <w:pStyle w:val="a3"/>
        <w:widowControl w:val="0"/>
        <w:spacing w:before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1.2. </w:t>
      </w:r>
      <w:r w:rsidR="00277E9F" w:rsidRPr="007A3291">
        <w:rPr>
          <w:rFonts w:ascii="Times New Roman" w:hAnsi="Times New Roman" w:cs="Times New Roman"/>
          <w:sz w:val="24"/>
          <w:szCs w:val="24"/>
        </w:rPr>
        <w:t xml:space="preserve">В </w:t>
      </w:r>
      <w:r w:rsidR="00763314">
        <w:rPr>
          <w:rFonts w:ascii="Times New Roman" w:hAnsi="Times New Roman" w:cs="Times New Roman"/>
          <w:sz w:val="24"/>
          <w:szCs w:val="24"/>
        </w:rPr>
        <w:t xml:space="preserve">разделе 11 «Стандарт предоставления муниципальной услуги» </w:t>
      </w:r>
      <w:r w:rsidR="00277E9F" w:rsidRPr="007A3291">
        <w:rPr>
          <w:rFonts w:ascii="Times New Roman" w:hAnsi="Times New Roman" w:cs="Times New Roman"/>
          <w:sz w:val="24"/>
          <w:szCs w:val="24"/>
        </w:rPr>
        <w:t>пункт 2</w:t>
      </w:r>
      <w:r w:rsidR="00763314">
        <w:rPr>
          <w:rFonts w:ascii="Times New Roman" w:hAnsi="Times New Roman" w:cs="Times New Roman"/>
          <w:sz w:val="24"/>
          <w:szCs w:val="24"/>
        </w:rPr>
        <w:t>2 дополнить</w:t>
      </w:r>
      <w:r w:rsidR="0007246A" w:rsidRPr="007A32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246A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у</w:t>
      </w:r>
      <w:r w:rsidR="0007246A" w:rsidRPr="007A3291">
        <w:rPr>
          <w:rFonts w:ascii="Times New Roman" w:hAnsi="Times New Roman" w:cs="Times New Roman"/>
          <w:sz w:val="24"/>
          <w:szCs w:val="24"/>
        </w:rPr>
        <w:t xml:space="preserve">словия для беспрепятственного доступа к </w:t>
      </w:r>
      <w:proofErr w:type="gramStart"/>
      <w:r w:rsidR="0007246A" w:rsidRPr="007A3291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="0007246A" w:rsidRPr="007A3291">
        <w:rPr>
          <w:rFonts w:ascii="Times New Roman" w:hAnsi="Times New Roman" w:cs="Times New Roman"/>
          <w:sz w:val="24"/>
          <w:szCs w:val="24"/>
        </w:rPr>
        <w:t xml:space="preserve"> предоставляемым в них услуги;</w:t>
      </w:r>
    </w:p>
    <w:p w:rsidR="0007246A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в</w:t>
      </w:r>
      <w:r w:rsidR="0007246A" w:rsidRPr="007A3291">
        <w:rPr>
          <w:rFonts w:ascii="Times New Roman" w:hAnsi="Times New Roman" w:cs="Times New Roman"/>
          <w:sz w:val="24"/>
          <w:szCs w:val="24"/>
        </w:rPr>
        <w:t>озможность самостоятельно или с помощью сотрудников, предоставляющих услуги, передвижение по территории, на которой расположены объекты, входа в такие объекты и выхода из них;</w:t>
      </w:r>
    </w:p>
    <w:p w:rsidR="0007246A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в</w:t>
      </w:r>
      <w:r w:rsidR="0007246A" w:rsidRPr="007A3291">
        <w:rPr>
          <w:rFonts w:ascii="Times New Roman" w:hAnsi="Times New Roman" w:cs="Times New Roman"/>
          <w:sz w:val="24"/>
          <w:szCs w:val="24"/>
        </w:rPr>
        <w:t xml:space="preserve">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07246A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н</w:t>
      </w:r>
      <w:r w:rsidR="0007246A" w:rsidRPr="007A3291">
        <w:rPr>
          <w:rFonts w:ascii="Times New Roman" w:hAnsi="Times New Roman" w:cs="Times New Roman"/>
          <w:sz w:val="24"/>
          <w:szCs w:val="24"/>
        </w:rPr>
        <w:t>адлежащее размещение оборудования и носителей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07246A" w:rsidRPr="007A3291" w:rsidRDefault="00FE05F3" w:rsidP="00140870">
      <w:pPr>
        <w:widowControl w:val="0"/>
        <w:spacing w:before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07246A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редоставление инвалидам возможности получения государственной услуги в электронном </w:t>
      </w:r>
      <w:r w:rsidR="0007246A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виде с учетом ограничений их жизнедеятельности;</w:t>
      </w:r>
    </w:p>
    <w:p w:rsidR="00D4638F" w:rsidRDefault="00FE05F3" w:rsidP="00D4638F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07246A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редоставление, при необходимости, услуги по месту жител</w:t>
      </w:r>
      <w:r w:rsidR="00D4638F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ьства инвалида или дистанционно</w:t>
      </w:r>
    </w:p>
    <w:p w:rsidR="00B6298A" w:rsidRPr="00B6298A" w:rsidRDefault="00B6298A" w:rsidP="00B6298A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98A">
        <w:rPr>
          <w:rStyle w:val="s2"/>
          <w:rFonts w:ascii="Times New Roman" w:hAnsi="Times New Roman" w:cs="Times New Roman"/>
          <w:color w:val="000000"/>
          <w:sz w:val="24"/>
          <w:szCs w:val="24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услуги, либо когда это возможно, ее предоставление по месту жительства инвалида или в дистанционном режиме</w:t>
      </w:r>
    </w:p>
    <w:p w:rsidR="00B6298A" w:rsidRDefault="00B6298A" w:rsidP="00B6298A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7E9F" w:rsidRPr="007A3291" w:rsidRDefault="00B6298A" w:rsidP="00D4638F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1.3</w:t>
      </w:r>
      <w:r w:rsidR="00140870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63314" w:rsidRPr="007A3291">
        <w:rPr>
          <w:rFonts w:ascii="Times New Roman" w:hAnsi="Times New Roman" w:cs="Times New Roman"/>
          <w:sz w:val="24"/>
          <w:szCs w:val="24"/>
        </w:rPr>
        <w:t xml:space="preserve">В </w:t>
      </w:r>
      <w:r w:rsidR="00763314">
        <w:rPr>
          <w:rFonts w:ascii="Times New Roman" w:hAnsi="Times New Roman" w:cs="Times New Roman"/>
          <w:sz w:val="24"/>
          <w:szCs w:val="24"/>
        </w:rPr>
        <w:t xml:space="preserve">разделе 11 «Стандарт предоставления муниципальной услуги» </w:t>
      </w:r>
      <w:r w:rsidR="00763314" w:rsidRPr="007A3291">
        <w:rPr>
          <w:rFonts w:ascii="Times New Roman" w:hAnsi="Times New Roman" w:cs="Times New Roman"/>
          <w:sz w:val="24"/>
          <w:szCs w:val="24"/>
        </w:rPr>
        <w:t>пункт 2</w:t>
      </w:r>
      <w:r w:rsidR="00763314">
        <w:rPr>
          <w:rFonts w:ascii="Times New Roman" w:hAnsi="Times New Roman" w:cs="Times New Roman"/>
          <w:sz w:val="24"/>
          <w:szCs w:val="24"/>
        </w:rPr>
        <w:t>3 «Показатели доступности и качества муниципальной услуги» дополнить</w:t>
      </w:r>
      <w:r w:rsidR="00277E9F" w:rsidRPr="007A3291">
        <w:rPr>
          <w:rFonts w:ascii="Times New Roman" w:hAnsi="Times New Roman" w:cs="Times New Roman"/>
          <w:sz w:val="24"/>
          <w:szCs w:val="24"/>
        </w:rPr>
        <w:t xml:space="preserve"> следующими показателями доступности услуги инвалидов:</w:t>
      </w:r>
    </w:p>
    <w:p w:rsidR="00277E9F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с</w:t>
      </w:r>
      <w:r w:rsidR="00277E9F" w:rsidRPr="007A3291">
        <w:rPr>
          <w:rFonts w:ascii="Times New Roman" w:hAnsi="Times New Roman" w:cs="Times New Roman"/>
          <w:sz w:val="24"/>
          <w:szCs w:val="24"/>
        </w:rPr>
        <w:t xml:space="preserve">опровождение инвалидов, имеющих стойкие расстройства функции зрения и самостоятельного передвижения, и оказания им помощи на объектах; </w:t>
      </w:r>
    </w:p>
    <w:p w:rsidR="00277E9F" w:rsidRPr="007A3291" w:rsidRDefault="00FE05F3" w:rsidP="00D4638F">
      <w:pPr>
        <w:widowControl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д</w:t>
      </w:r>
      <w:r w:rsidR="00277E9F" w:rsidRPr="007A3291">
        <w:rPr>
          <w:rFonts w:ascii="Times New Roman" w:hAnsi="Times New Roman" w:cs="Times New Roman"/>
          <w:sz w:val="24"/>
          <w:szCs w:val="24"/>
        </w:rPr>
        <w:t>опуск на объекты сурдопереводчика и тифлосурдопереводчика;</w:t>
      </w:r>
    </w:p>
    <w:p w:rsidR="00277E9F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д</w:t>
      </w:r>
      <w:r w:rsidR="00277E9F" w:rsidRPr="007A3291">
        <w:rPr>
          <w:rFonts w:ascii="Times New Roman" w:hAnsi="Times New Roman" w:cs="Times New Roman"/>
          <w:sz w:val="24"/>
          <w:szCs w:val="24"/>
        </w:rPr>
        <w:t>опуск на объекты собаки-проводника приналичие документа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FC1A98" w:rsidRDefault="00FE05F3" w:rsidP="00FC1A98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о</w:t>
      </w:r>
      <w:r w:rsidR="00277E9F" w:rsidRPr="007A3291">
        <w:rPr>
          <w:rFonts w:ascii="Times New Roman" w:hAnsi="Times New Roman" w:cs="Times New Roman"/>
          <w:sz w:val="24"/>
          <w:szCs w:val="24"/>
        </w:rPr>
        <w:t>казание сотрудникам,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E84951" w:rsidRPr="007A3291" w:rsidRDefault="00E84951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527B6" w:rsidRPr="007A3291" w:rsidRDefault="00A475E9" w:rsidP="00D4638F">
      <w:pPr>
        <w:pStyle w:val="a3"/>
        <w:widowControl w:val="0"/>
        <w:tabs>
          <w:tab w:val="left" w:pos="709"/>
        </w:tabs>
        <w:spacing w:before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2</w:t>
      </w:r>
      <w:r w:rsidR="00C527B6" w:rsidRPr="007A3291">
        <w:rPr>
          <w:rFonts w:ascii="Times New Roman" w:hAnsi="Times New Roman" w:cs="Times New Roman"/>
          <w:sz w:val="24"/>
          <w:szCs w:val="24"/>
        </w:rPr>
        <w:t xml:space="preserve">. Внести изменения в Административный регламент </w:t>
      </w:r>
      <w:r w:rsidR="002018CC" w:rsidRPr="007A3291">
        <w:rPr>
          <w:rFonts w:ascii="Times New Roman" w:hAnsi="Times New Roman" w:cs="Times New Roman"/>
          <w:sz w:val="24"/>
          <w:szCs w:val="24"/>
        </w:rPr>
        <w:t>«</w:t>
      </w:r>
      <w:r w:rsidR="00E84951">
        <w:rPr>
          <w:rFonts w:ascii="Times New Roman" w:hAnsi="Times New Roman" w:cs="Times New Roman"/>
          <w:sz w:val="24"/>
          <w:szCs w:val="24"/>
        </w:rPr>
        <w:t>Утверждение и выдача схем расположения земельных участков на кадастровом плане территории</w:t>
      </w:r>
      <w:r w:rsidR="002018CC" w:rsidRPr="007A3291">
        <w:rPr>
          <w:rFonts w:ascii="Times New Roman" w:hAnsi="Times New Roman" w:cs="Times New Roman"/>
          <w:sz w:val="24"/>
          <w:szCs w:val="24"/>
        </w:rPr>
        <w:t xml:space="preserve">» от </w:t>
      </w:r>
      <w:r w:rsidR="00E84951">
        <w:rPr>
          <w:rFonts w:ascii="Times New Roman" w:hAnsi="Times New Roman" w:cs="Times New Roman"/>
          <w:sz w:val="24"/>
          <w:szCs w:val="24"/>
        </w:rPr>
        <w:t>01.12.2015г</w:t>
      </w:r>
      <w:r w:rsidR="002018CC" w:rsidRPr="007A3291">
        <w:rPr>
          <w:rFonts w:ascii="Times New Roman" w:hAnsi="Times New Roman" w:cs="Times New Roman"/>
          <w:sz w:val="24"/>
          <w:szCs w:val="24"/>
        </w:rPr>
        <w:t>ода №</w:t>
      </w:r>
      <w:r w:rsidR="00E84951">
        <w:rPr>
          <w:rFonts w:ascii="Times New Roman" w:hAnsi="Times New Roman" w:cs="Times New Roman"/>
          <w:sz w:val="24"/>
          <w:szCs w:val="24"/>
        </w:rPr>
        <w:t>71</w:t>
      </w:r>
      <w:r w:rsidR="00140870" w:rsidRPr="007A3291">
        <w:rPr>
          <w:rFonts w:ascii="Times New Roman" w:hAnsi="Times New Roman" w:cs="Times New Roman"/>
          <w:sz w:val="24"/>
          <w:szCs w:val="24"/>
        </w:rPr>
        <w:t>:</w:t>
      </w:r>
    </w:p>
    <w:p w:rsidR="00C527B6" w:rsidRPr="007A3291" w:rsidRDefault="00140870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2.1</w:t>
      </w:r>
      <w:r w:rsidR="00D4638F" w:rsidRPr="007A3291">
        <w:rPr>
          <w:rFonts w:ascii="Times New Roman" w:hAnsi="Times New Roman" w:cs="Times New Roman"/>
          <w:sz w:val="24"/>
          <w:szCs w:val="24"/>
        </w:rPr>
        <w:t>.</w:t>
      </w:r>
      <w:r w:rsidR="00C527B6" w:rsidRPr="007A3291">
        <w:rPr>
          <w:rFonts w:ascii="Times New Roman" w:hAnsi="Times New Roman" w:cs="Times New Roman"/>
          <w:sz w:val="24"/>
          <w:szCs w:val="24"/>
        </w:rPr>
        <w:t xml:space="preserve">В </w:t>
      </w:r>
      <w:r w:rsidR="00E84951">
        <w:rPr>
          <w:rFonts w:ascii="Times New Roman" w:hAnsi="Times New Roman" w:cs="Times New Roman"/>
          <w:sz w:val="24"/>
          <w:szCs w:val="24"/>
        </w:rPr>
        <w:t xml:space="preserve">разделе 1 «Общие положения» </w:t>
      </w:r>
      <w:r w:rsidR="00C527B6" w:rsidRPr="007A3291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E84951">
        <w:rPr>
          <w:rFonts w:ascii="Times New Roman" w:hAnsi="Times New Roman" w:cs="Times New Roman"/>
          <w:sz w:val="24"/>
          <w:szCs w:val="24"/>
        </w:rPr>
        <w:t>1.3</w:t>
      </w:r>
      <w:r w:rsidR="00C527B6" w:rsidRPr="007A32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527B6" w:rsidRPr="007A3291">
        <w:rPr>
          <w:rFonts w:ascii="Times New Roman" w:hAnsi="Times New Roman" w:cs="Times New Roman"/>
          <w:sz w:val="24"/>
          <w:szCs w:val="24"/>
        </w:rPr>
        <w:t>«Перечень нормативно правовых актов» регулирующих отношения, возникающие в связи с предоставлением муниципальной услуги: дополнить документами, определяющими требования к обеспечению условий доступности для инвалидов муниципальных услуг и помещений, в которых предоставляются муниципальные услуги, Федеральным законом от 24.11.1995 № 181- ФЗ « О социальной защите инвалидов в Российской Федерации», Федеральным законом от 01.12.2014 года № 419 –ФЗ « О внесении изменений в отдельные законодательные акты Российской</w:t>
      </w:r>
      <w:proofErr w:type="gramEnd"/>
      <w:r w:rsidR="00C527B6" w:rsidRPr="007A3291">
        <w:rPr>
          <w:rFonts w:ascii="Times New Roman" w:hAnsi="Times New Roman" w:cs="Times New Roman"/>
          <w:sz w:val="24"/>
          <w:szCs w:val="24"/>
        </w:rPr>
        <w:t xml:space="preserve"> Федерации по вопросам социальной защиты инвалидов в связи с ратификацией Конвенции о правах инвалидов».</w:t>
      </w:r>
    </w:p>
    <w:p w:rsidR="00C527B6" w:rsidRPr="007A3291" w:rsidRDefault="00A475E9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2</w:t>
      </w:r>
      <w:r w:rsidR="00140870" w:rsidRPr="007A3291">
        <w:rPr>
          <w:rFonts w:ascii="Times New Roman" w:hAnsi="Times New Roman" w:cs="Times New Roman"/>
          <w:sz w:val="24"/>
          <w:szCs w:val="24"/>
        </w:rPr>
        <w:t>.2</w:t>
      </w:r>
      <w:r w:rsidR="00D4638F" w:rsidRPr="007A3291">
        <w:rPr>
          <w:rFonts w:ascii="Times New Roman" w:hAnsi="Times New Roman" w:cs="Times New Roman"/>
          <w:sz w:val="24"/>
          <w:szCs w:val="24"/>
        </w:rPr>
        <w:t xml:space="preserve">. </w:t>
      </w:r>
      <w:r w:rsidR="00C527B6" w:rsidRPr="007A3291">
        <w:rPr>
          <w:rFonts w:ascii="Times New Roman" w:hAnsi="Times New Roman" w:cs="Times New Roman"/>
          <w:sz w:val="24"/>
          <w:szCs w:val="24"/>
        </w:rPr>
        <w:t xml:space="preserve">В пункте 2 </w:t>
      </w:r>
      <w:r w:rsidR="00BC6820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="00C527B6" w:rsidRPr="007A3291">
        <w:rPr>
          <w:rFonts w:ascii="Times New Roman" w:hAnsi="Times New Roman" w:cs="Times New Roman"/>
          <w:sz w:val="24"/>
          <w:szCs w:val="24"/>
        </w:rPr>
        <w:t>подпункт</w:t>
      </w:r>
      <w:r w:rsidR="00BC6820">
        <w:rPr>
          <w:rFonts w:ascii="Times New Roman" w:hAnsi="Times New Roman" w:cs="Times New Roman"/>
          <w:sz w:val="24"/>
          <w:szCs w:val="24"/>
        </w:rPr>
        <w:t>ом</w:t>
      </w:r>
      <w:r w:rsidR="00C527B6" w:rsidRPr="007A3291">
        <w:rPr>
          <w:rFonts w:ascii="Times New Roman" w:hAnsi="Times New Roman" w:cs="Times New Roman"/>
          <w:sz w:val="24"/>
          <w:szCs w:val="24"/>
        </w:rPr>
        <w:t xml:space="preserve"> 2.</w:t>
      </w:r>
      <w:r w:rsidR="00BC6820">
        <w:rPr>
          <w:rFonts w:ascii="Times New Roman" w:hAnsi="Times New Roman" w:cs="Times New Roman"/>
          <w:sz w:val="24"/>
          <w:szCs w:val="24"/>
        </w:rPr>
        <w:t>13</w:t>
      </w:r>
      <w:r w:rsidR="00C527B6" w:rsidRPr="007A3291">
        <w:rPr>
          <w:rFonts w:ascii="Times New Roman" w:hAnsi="Times New Roman" w:cs="Times New Roman"/>
          <w:sz w:val="24"/>
          <w:szCs w:val="24"/>
        </w:rPr>
        <w:t>.</w:t>
      </w:r>
      <w:r w:rsidR="00BC6820">
        <w:rPr>
          <w:rFonts w:ascii="Times New Roman" w:hAnsi="Times New Roman" w:cs="Times New Roman"/>
          <w:sz w:val="24"/>
          <w:szCs w:val="24"/>
        </w:rPr>
        <w:t>5</w:t>
      </w:r>
      <w:r w:rsidR="00C527B6" w:rsidRPr="007A3291">
        <w:rPr>
          <w:rFonts w:ascii="Times New Roman" w:hAnsi="Times New Roman" w:cs="Times New Roman"/>
          <w:sz w:val="24"/>
          <w:szCs w:val="24"/>
        </w:rPr>
        <w:t xml:space="preserve"> «Требования к помещениям</w:t>
      </w:r>
      <w:r w:rsidR="00BC6820">
        <w:rPr>
          <w:rFonts w:ascii="Times New Roman" w:hAnsi="Times New Roman" w:cs="Times New Roman"/>
          <w:sz w:val="24"/>
          <w:szCs w:val="24"/>
        </w:rPr>
        <w:t>, в которых</w:t>
      </w:r>
      <w:r w:rsidR="00C527B6" w:rsidRPr="007A3291">
        <w:rPr>
          <w:rFonts w:ascii="Times New Roman" w:hAnsi="Times New Roman" w:cs="Times New Roman"/>
          <w:sz w:val="24"/>
          <w:szCs w:val="24"/>
        </w:rPr>
        <w:t xml:space="preserve"> предоставл</w:t>
      </w:r>
      <w:r w:rsidR="00BC6820">
        <w:rPr>
          <w:rFonts w:ascii="Times New Roman" w:hAnsi="Times New Roman" w:cs="Times New Roman"/>
          <w:sz w:val="24"/>
          <w:szCs w:val="24"/>
        </w:rPr>
        <w:t>яется</w:t>
      </w:r>
      <w:r w:rsidR="00841404" w:rsidRPr="007A329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C6820">
        <w:rPr>
          <w:rFonts w:ascii="Times New Roman" w:hAnsi="Times New Roman" w:cs="Times New Roman"/>
          <w:sz w:val="24"/>
          <w:szCs w:val="24"/>
        </w:rPr>
        <w:t>ая</w:t>
      </w:r>
      <w:r w:rsidR="00841404" w:rsidRPr="007A3291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C6820">
        <w:rPr>
          <w:rFonts w:ascii="Times New Roman" w:hAnsi="Times New Roman" w:cs="Times New Roman"/>
          <w:sz w:val="24"/>
          <w:szCs w:val="24"/>
        </w:rPr>
        <w:t xml:space="preserve">а» </w:t>
      </w:r>
      <w:r w:rsidR="00FE05F3" w:rsidRPr="007A3291">
        <w:rPr>
          <w:rFonts w:ascii="Times New Roman" w:hAnsi="Times New Roman" w:cs="Times New Roman"/>
          <w:sz w:val="24"/>
          <w:szCs w:val="24"/>
        </w:rPr>
        <w:t>требования</w:t>
      </w:r>
      <w:r w:rsidR="00BC6820">
        <w:rPr>
          <w:rFonts w:ascii="Times New Roman" w:hAnsi="Times New Roman" w:cs="Times New Roman"/>
          <w:sz w:val="24"/>
          <w:szCs w:val="24"/>
        </w:rPr>
        <w:t>ми</w:t>
      </w:r>
      <w:r w:rsidR="00FE05F3" w:rsidRPr="007A3291">
        <w:rPr>
          <w:rFonts w:ascii="Times New Roman" w:hAnsi="Times New Roman" w:cs="Times New Roman"/>
          <w:sz w:val="24"/>
          <w:szCs w:val="24"/>
        </w:rPr>
        <w:t>, обеспечивающими</w:t>
      </w:r>
      <w:r w:rsidR="00C527B6" w:rsidRPr="007A32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27B6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у</w:t>
      </w:r>
      <w:r w:rsidR="00C527B6" w:rsidRPr="007A3291">
        <w:rPr>
          <w:rFonts w:ascii="Times New Roman" w:hAnsi="Times New Roman" w:cs="Times New Roman"/>
          <w:sz w:val="24"/>
          <w:szCs w:val="24"/>
        </w:rPr>
        <w:t xml:space="preserve">словия для беспрепятственного доступа к </w:t>
      </w:r>
      <w:proofErr w:type="gramStart"/>
      <w:r w:rsidR="00C527B6" w:rsidRPr="007A3291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="00C527B6" w:rsidRPr="007A3291">
        <w:rPr>
          <w:rFonts w:ascii="Times New Roman" w:hAnsi="Times New Roman" w:cs="Times New Roman"/>
          <w:sz w:val="24"/>
          <w:szCs w:val="24"/>
        </w:rPr>
        <w:t xml:space="preserve"> предоставляемым в них услуги;</w:t>
      </w:r>
    </w:p>
    <w:p w:rsidR="00C527B6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в</w:t>
      </w:r>
      <w:r w:rsidR="00C527B6" w:rsidRPr="007A3291">
        <w:rPr>
          <w:rFonts w:ascii="Times New Roman" w:hAnsi="Times New Roman" w:cs="Times New Roman"/>
          <w:sz w:val="24"/>
          <w:szCs w:val="24"/>
        </w:rPr>
        <w:t>озможность самостоятельно или с помощью сотрудников, предоставляющих услуги, передвижение по территории, на которой расположены объекты, входа в такие объекты и выхода из них;</w:t>
      </w:r>
    </w:p>
    <w:p w:rsidR="00C527B6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в</w:t>
      </w:r>
      <w:r w:rsidR="00C527B6" w:rsidRPr="007A3291">
        <w:rPr>
          <w:rFonts w:ascii="Times New Roman" w:hAnsi="Times New Roman" w:cs="Times New Roman"/>
          <w:sz w:val="24"/>
          <w:szCs w:val="24"/>
        </w:rPr>
        <w:t xml:space="preserve">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C527B6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н</w:t>
      </w:r>
      <w:r w:rsidR="00C527B6" w:rsidRPr="007A3291">
        <w:rPr>
          <w:rFonts w:ascii="Times New Roman" w:hAnsi="Times New Roman" w:cs="Times New Roman"/>
          <w:sz w:val="24"/>
          <w:szCs w:val="24"/>
        </w:rPr>
        <w:t>адлежащее размещение оборудования и носителей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C527B6" w:rsidRPr="007A3291" w:rsidRDefault="00FE05F3" w:rsidP="00D4638F">
      <w:pPr>
        <w:widowControl w:val="0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</w:t>
      </w:r>
      <w:r w:rsidR="00C527B6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C527B6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C527B6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редоставление, при необходимости, услуги по месту жительства инвалида или дистанционно.</w:t>
      </w:r>
    </w:p>
    <w:p w:rsidR="00B6298A" w:rsidRPr="00B6298A" w:rsidRDefault="00B6298A" w:rsidP="00B6298A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98A">
        <w:rPr>
          <w:rStyle w:val="s2"/>
          <w:rFonts w:ascii="Times New Roman" w:hAnsi="Times New Roman" w:cs="Times New Roman"/>
          <w:color w:val="000000"/>
          <w:sz w:val="24"/>
          <w:szCs w:val="24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услуги, либо когда это возможно, ее предоставление по месту жительства инвалида или в дистанционном режиме</w:t>
      </w:r>
    </w:p>
    <w:p w:rsidR="00B6298A" w:rsidRPr="00B6298A" w:rsidRDefault="00B6298A" w:rsidP="00B6298A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527B6" w:rsidRPr="007A3291" w:rsidRDefault="00A475E9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140870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.3</w:t>
      </w:r>
      <w:r w:rsidR="00D4638F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527B6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C527B6" w:rsidRPr="007A3291">
        <w:rPr>
          <w:rFonts w:ascii="Times New Roman" w:hAnsi="Times New Roman" w:cs="Times New Roman"/>
          <w:sz w:val="24"/>
          <w:szCs w:val="24"/>
        </w:rPr>
        <w:t xml:space="preserve">пункт 2 </w:t>
      </w:r>
      <w:r w:rsidR="00BC6820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C527B6" w:rsidRPr="007A3291">
        <w:rPr>
          <w:rFonts w:ascii="Times New Roman" w:hAnsi="Times New Roman" w:cs="Times New Roman"/>
          <w:sz w:val="24"/>
          <w:szCs w:val="24"/>
        </w:rPr>
        <w:t>подпункт</w:t>
      </w:r>
      <w:r w:rsidR="00BC6820">
        <w:rPr>
          <w:rFonts w:ascii="Times New Roman" w:hAnsi="Times New Roman" w:cs="Times New Roman"/>
          <w:sz w:val="24"/>
          <w:szCs w:val="24"/>
        </w:rPr>
        <w:t>ом</w:t>
      </w:r>
      <w:r w:rsidR="0007246A" w:rsidRPr="007A3291">
        <w:rPr>
          <w:rFonts w:ascii="Times New Roman" w:hAnsi="Times New Roman" w:cs="Times New Roman"/>
          <w:sz w:val="24"/>
          <w:szCs w:val="24"/>
        </w:rPr>
        <w:t xml:space="preserve"> 2.1</w:t>
      </w:r>
      <w:r w:rsidR="00BC6820">
        <w:rPr>
          <w:rFonts w:ascii="Times New Roman" w:hAnsi="Times New Roman" w:cs="Times New Roman"/>
          <w:sz w:val="24"/>
          <w:szCs w:val="24"/>
        </w:rPr>
        <w:t>4</w:t>
      </w:r>
      <w:r w:rsidR="0007246A" w:rsidRPr="007A3291">
        <w:rPr>
          <w:rFonts w:ascii="Times New Roman" w:hAnsi="Times New Roman" w:cs="Times New Roman"/>
          <w:sz w:val="24"/>
          <w:szCs w:val="24"/>
        </w:rPr>
        <w:t>.</w:t>
      </w:r>
      <w:r w:rsidR="00C527B6" w:rsidRPr="007A3291">
        <w:rPr>
          <w:rFonts w:ascii="Times New Roman" w:hAnsi="Times New Roman" w:cs="Times New Roman"/>
          <w:sz w:val="24"/>
          <w:szCs w:val="24"/>
        </w:rPr>
        <w:t>«Показатели доступности и качества муниципальной услуги»,  показателями доступности услуги инвалидов:</w:t>
      </w:r>
    </w:p>
    <w:p w:rsidR="00C527B6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с</w:t>
      </w:r>
      <w:r w:rsidR="00C527B6" w:rsidRPr="007A3291">
        <w:rPr>
          <w:rFonts w:ascii="Times New Roman" w:hAnsi="Times New Roman" w:cs="Times New Roman"/>
          <w:sz w:val="24"/>
          <w:szCs w:val="24"/>
        </w:rPr>
        <w:t xml:space="preserve">опровождение инвалидов, имеющих стойкие расстройства функции зрения и самостоятельного передвижения, и оказания им помощи на объектах; </w:t>
      </w:r>
    </w:p>
    <w:p w:rsidR="00C527B6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д</w:t>
      </w:r>
      <w:r w:rsidR="00C527B6" w:rsidRPr="007A3291">
        <w:rPr>
          <w:rFonts w:ascii="Times New Roman" w:hAnsi="Times New Roman" w:cs="Times New Roman"/>
          <w:sz w:val="24"/>
          <w:szCs w:val="24"/>
        </w:rPr>
        <w:t>опуск на объекты сурдопереводчика и тифлосурдопереводчика;</w:t>
      </w:r>
    </w:p>
    <w:p w:rsidR="00C527B6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д</w:t>
      </w:r>
      <w:r w:rsidR="00C527B6" w:rsidRPr="007A3291">
        <w:rPr>
          <w:rFonts w:ascii="Times New Roman" w:hAnsi="Times New Roman" w:cs="Times New Roman"/>
          <w:sz w:val="24"/>
          <w:szCs w:val="24"/>
        </w:rPr>
        <w:t>опуск на объекты собаки-проводника приналичие документа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033373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о</w:t>
      </w:r>
      <w:r w:rsidR="00C527B6" w:rsidRPr="007A3291">
        <w:rPr>
          <w:rFonts w:ascii="Times New Roman" w:hAnsi="Times New Roman" w:cs="Times New Roman"/>
          <w:sz w:val="24"/>
          <w:szCs w:val="24"/>
        </w:rPr>
        <w:t>казание сотрудникам,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FC1A98" w:rsidRPr="007A3291" w:rsidRDefault="00FC1A98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527B6" w:rsidRPr="007A3291" w:rsidRDefault="00A475E9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3.</w:t>
      </w:r>
      <w:r w:rsidR="00C527B6" w:rsidRPr="007A3291">
        <w:rPr>
          <w:rFonts w:ascii="Times New Roman" w:hAnsi="Times New Roman" w:cs="Times New Roman"/>
          <w:sz w:val="24"/>
          <w:szCs w:val="24"/>
        </w:rPr>
        <w:t xml:space="preserve">Внести изменения в Административный регламент </w:t>
      </w:r>
      <w:r w:rsidR="006E6E4C" w:rsidRPr="007A3291">
        <w:rPr>
          <w:rFonts w:ascii="Times New Roman" w:hAnsi="Times New Roman" w:cs="Times New Roman"/>
          <w:sz w:val="24"/>
          <w:szCs w:val="24"/>
        </w:rPr>
        <w:t>«</w:t>
      </w:r>
      <w:r w:rsidR="00EC0711">
        <w:rPr>
          <w:rFonts w:ascii="Times New Roman" w:hAnsi="Times New Roman" w:cs="Times New Roman"/>
          <w:sz w:val="24"/>
          <w:szCs w:val="24"/>
        </w:rPr>
        <w:t>Выдача разрешений на ввод объектов в эксплуатацию при осушествлении строительства, реконструкции, капитального ремонта объектов капитального строительства, расположенных на территории Новочунского муниципального образования</w:t>
      </w:r>
      <w:r w:rsidR="00140870" w:rsidRPr="007A3291">
        <w:rPr>
          <w:rFonts w:ascii="Times New Roman" w:hAnsi="Times New Roman" w:cs="Times New Roman"/>
          <w:sz w:val="24"/>
          <w:szCs w:val="24"/>
        </w:rPr>
        <w:t xml:space="preserve">» от </w:t>
      </w:r>
      <w:r w:rsidR="00EC0711">
        <w:rPr>
          <w:rFonts w:ascii="Times New Roman" w:hAnsi="Times New Roman" w:cs="Times New Roman"/>
          <w:sz w:val="24"/>
          <w:szCs w:val="24"/>
        </w:rPr>
        <w:t>20.11.2012</w:t>
      </w:r>
      <w:r w:rsidR="00140870" w:rsidRPr="007A329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C0711">
        <w:rPr>
          <w:rFonts w:ascii="Times New Roman" w:hAnsi="Times New Roman" w:cs="Times New Roman"/>
          <w:sz w:val="24"/>
          <w:szCs w:val="24"/>
        </w:rPr>
        <w:t>62</w:t>
      </w:r>
      <w:r w:rsidR="00140870" w:rsidRPr="007A3291">
        <w:rPr>
          <w:rFonts w:ascii="Times New Roman" w:hAnsi="Times New Roman" w:cs="Times New Roman"/>
          <w:sz w:val="24"/>
          <w:szCs w:val="24"/>
        </w:rPr>
        <w:t>:</w:t>
      </w:r>
    </w:p>
    <w:p w:rsidR="00AC0443" w:rsidRPr="007A3291" w:rsidRDefault="00A475E9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3</w:t>
      </w:r>
      <w:r w:rsidR="00140870" w:rsidRPr="007A3291">
        <w:rPr>
          <w:rFonts w:ascii="Times New Roman" w:hAnsi="Times New Roman" w:cs="Times New Roman"/>
          <w:sz w:val="24"/>
          <w:szCs w:val="24"/>
        </w:rPr>
        <w:t>.1</w:t>
      </w:r>
      <w:r w:rsidR="00AC0443" w:rsidRPr="007A32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0443" w:rsidRPr="007A3291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EC0711">
        <w:rPr>
          <w:rFonts w:ascii="Times New Roman" w:hAnsi="Times New Roman" w:cs="Times New Roman"/>
          <w:sz w:val="24"/>
          <w:szCs w:val="24"/>
        </w:rPr>
        <w:t>1.</w:t>
      </w:r>
      <w:r w:rsidR="00AC0443" w:rsidRPr="007A3291">
        <w:rPr>
          <w:rFonts w:ascii="Times New Roman" w:hAnsi="Times New Roman" w:cs="Times New Roman"/>
          <w:sz w:val="24"/>
          <w:szCs w:val="24"/>
        </w:rPr>
        <w:t xml:space="preserve">2 подпункте </w:t>
      </w:r>
      <w:r w:rsidR="00EC0711">
        <w:rPr>
          <w:rFonts w:ascii="Times New Roman" w:hAnsi="Times New Roman" w:cs="Times New Roman"/>
          <w:sz w:val="24"/>
          <w:szCs w:val="24"/>
        </w:rPr>
        <w:t>1.2.6</w:t>
      </w:r>
      <w:r w:rsidR="00AC0443" w:rsidRPr="007A3291">
        <w:rPr>
          <w:rFonts w:ascii="Times New Roman" w:hAnsi="Times New Roman" w:cs="Times New Roman"/>
          <w:sz w:val="24"/>
          <w:szCs w:val="24"/>
        </w:rPr>
        <w:t xml:space="preserve"> «</w:t>
      </w:r>
      <w:r w:rsidR="00EC0711">
        <w:rPr>
          <w:rFonts w:ascii="Times New Roman" w:hAnsi="Times New Roman" w:cs="Times New Roman"/>
          <w:sz w:val="24"/>
          <w:szCs w:val="24"/>
        </w:rPr>
        <w:t>Нормативно правовые акты, регулирующие предоставление муниципальной услуги</w:t>
      </w:r>
      <w:r w:rsidR="00AC0443" w:rsidRPr="007A3291">
        <w:rPr>
          <w:rFonts w:ascii="Times New Roman" w:hAnsi="Times New Roman" w:cs="Times New Roman"/>
          <w:sz w:val="24"/>
          <w:szCs w:val="24"/>
        </w:rPr>
        <w:t>» регулирующих отношения, возникающие в связи с предоставлением муниципальной услуги: дополнить документами, определяющими требования к обеспечению условий доступности для инвалидов муниципальных услуг и помещений, в которых предоставляются муниципальные услуги, Федеральным законом от 24.11.1995 № 181- ФЗ « О социальной защите инвалидов в Российской Федерации», Федеральным законом от 01.12.2014 года № 419 –ФЗ</w:t>
      </w:r>
      <w:proofErr w:type="gramEnd"/>
      <w:r w:rsidR="00AC0443" w:rsidRPr="007A3291">
        <w:rPr>
          <w:rFonts w:ascii="Times New Roman" w:hAnsi="Times New Roman" w:cs="Times New Roman"/>
          <w:sz w:val="24"/>
          <w:szCs w:val="24"/>
        </w:rPr>
        <w:t xml:space="preserve"> « </w:t>
      </w:r>
      <w:proofErr w:type="gramStart"/>
      <w:r w:rsidR="00AC0443" w:rsidRPr="007A3291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</w:t>
      </w:r>
      <w:proofErr w:type="gramEnd"/>
      <w:r w:rsidR="00AC0443" w:rsidRPr="007A3291">
        <w:rPr>
          <w:rFonts w:ascii="Times New Roman" w:hAnsi="Times New Roman" w:cs="Times New Roman"/>
          <w:sz w:val="24"/>
          <w:szCs w:val="24"/>
        </w:rPr>
        <w:t xml:space="preserve"> Конвенции о правах инвалидов».</w:t>
      </w:r>
    </w:p>
    <w:p w:rsidR="00FE05F3" w:rsidRPr="007A3291" w:rsidRDefault="00C72E7E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3</w:t>
      </w:r>
      <w:r w:rsidR="00140870" w:rsidRPr="007A3291">
        <w:rPr>
          <w:rFonts w:ascii="Times New Roman" w:hAnsi="Times New Roman" w:cs="Times New Roman"/>
          <w:sz w:val="24"/>
          <w:szCs w:val="24"/>
        </w:rPr>
        <w:t>.2</w:t>
      </w:r>
      <w:r w:rsidR="00D4638F" w:rsidRPr="007A3291">
        <w:rPr>
          <w:rFonts w:ascii="Times New Roman" w:hAnsi="Times New Roman" w:cs="Times New Roman"/>
          <w:sz w:val="24"/>
          <w:szCs w:val="24"/>
        </w:rPr>
        <w:t xml:space="preserve">. 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В пункте 2 </w:t>
      </w:r>
      <w:r w:rsidR="00C5166E">
        <w:rPr>
          <w:rFonts w:ascii="Times New Roman" w:hAnsi="Times New Roman" w:cs="Times New Roman"/>
          <w:sz w:val="24"/>
          <w:szCs w:val="24"/>
        </w:rPr>
        <w:t xml:space="preserve">«Требования к порядку предоставления муниципальной услуги по выдаче </w:t>
      </w:r>
      <w:proofErr w:type="gramStart"/>
      <w:r w:rsidR="00C5166E">
        <w:rPr>
          <w:rFonts w:ascii="Times New Roman" w:hAnsi="Times New Roman" w:cs="Times New Roman"/>
          <w:sz w:val="24"/>
          <w:szCs w:val="24"/>
        </w:rPr>
        <w:t>разрешений</w:t>
      </w:r>
      <w:proofErr w:type="gramEnd"/>
      <w:r w:rsidR="00C5166E">
        <w:rPr>
          <w:rFonts w:ascii="Times New Roman" w:hAnsi="Times New Roman" w:cs="Times New Roman"/>
          <w:sz w:val="24"/>
          <w:szCs w:val="24"/>
        </w:rPr>
        <w:t xml:space="preserve"> а ввод объектов в эксплуатацию при осуществлении строительства, реконструкции капитального ремонта» дополнить </w:t>
      </w:r>
      <w:r w:rsidR="00FE05F3" w:rsidRPr="007A3291">
        <w:rPr>
          <w:rFonts w:ascii="Times New Roman" w:hAnsi="Times New Roman" w:cs="Times New Roman"/>
          <w:sz w:val="24"/>
          <w:szCs w:val="24"/>
        </w:rPr>
        <w:t>подпункт</w:t>
      </w:r>
      <w:r w:rsidR="00C5166E">
        <w:rPr>
          <w:rFonts w:ascii="Times New Roman" w:hAnsi="Times New Roman" w:cs="Times New Roman"/>
          <w:sz w:val="24"/>
          <w:szCs w:val="24"/>
        </w:rPr>
        <w:t>ом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 2.</w:t>
      </w:r>
      <w:r w:rsidR="00C5166E">
        <w:rPr>
          <w:rFonts w:ascii="Times New Roman" w:hAnsi="Times New Roman" w:cs="Times New Roman"/>
          <w:sz w:val="24"/>
          <w:szCs w:val="24"/>
        </w:rPr>
        <w:t>1.5</w:t>
      </w:r>
      <w:r w:rsidR="00FE05F3" w:rsidRPr="007A3291">
        <w:rPr>
          <w:rFonts w:ascii="Times New Roman" w:hAnsi="Times New Roman" w:cs="Times New Roman"/>
          <w:sz w:val="24"/>
          <w:szCs w:val="24"/>
        </w:rPr>
        <w:t>. «Требования к помещениям предо</w:t>
      </w:r>
      <w:r w:rsidR="00C5166E">
        <w:rPr>
          <w:rFonts w:ascii="Times New Roman" w:hAnsi="Times New Roman" w:cs="Times New Roman"/>
          <w:sz w:val="24"/>
          <w:szCs w:val="24"/>
        </w:rPr>
        <w:t>ставления муниципальной услуги»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E05F3" w:rsidRPr="007A3291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="00FE05F3" w:rsidRPr="007A32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условия для беспрепятственного доступа к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предоставляемым в них услуги;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входа в такие объекты и выхода из них;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E05F3" w:rsidRPr="007A3291" w:rsidRDefault="00FE05F3" w:rsidP="00D4638F">
      <w:pPr>
        <w:widowControl w:val="0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FE05F3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предоставление, при необходимости, услуги по месту жительства инвалида или дистанционно.</w:t>
      </w:r>
    </w:p>
    <w:p w:rsidR="00B6298A" w:rsidRPr="00B6298A" w:rsidRDefault="00B6298A" w:rsidP="00B6298A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color w:val="000000"/>
        </w:rPr>
      </w:pPr>
      <w:r w:rsidRPr="00B6298A">
        <w:rPr>
          <w:rStyle w:val="s2"/>
          <w:rFonts w:ascii="Times New Roman" w:hAnsi="Times New Roman" w:cs="Times New Roman"/>
          <w:color w:val="000000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услуги, либо когда это возможно, ее предоставление по месту жительства инвалида или в дистанционном режиме</w:t>
      </w:r>
    </w:p>
    <w:p w:rsidR="00B6298A" w:rsidRDefault="00B6298A" w:rsidP="00B6298A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E05F3" w:rsidRPr="007A3291" w:rsidRDefault="00C72E7E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140870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.3</w:t>
      </w:r>
      <w:r w:rsidR="00FE05F3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B1860" w:rsidRPr="007A3291">
        <w:rPr>
          <w:rFonts w:ascii="Times New Roman" w:hAnsi="Times New Roman" w:cs="Times New Roman"/>
          <w:sz w:val="24"/>
          <w:szCs w:val="24"/>
        </w:rPr>
        <w:t xml:space="preserve">В пункте 2 </w:t>
      </w:r>
      <w:r w:rsidR="00DB1860">
        <w:rPr>
          <w:rFonts w:ascii="Times New Roman" w:hAnsi="Times New Roman" w:cs="Times New Roman"/>
          <w:sz w:val="24"/>
          <w:szCs w:val="24"/>
        </w:rPr>
        <w:t xml:space="preserve">«Требования к порядку предоставления муниципальной услуги по выдаче </w:t>
      </w:r>
      <w:proofErr w:type="gramStart"/>
      <w:r w:rsidR="00DB1860">
        <w:rPr>
          <w:rFonts w:ascii="Times New Roman" w:hAnsi="Times New Roman" w:cs="Times New Roman"/>
          <w:sz w:val="24"/>
          <w:szCs w:val="24"/>
        </w:rPr>
        <w:t>разрешений</w:t>
      </w:r>
      <w:proofErr w:type="gramEnd"/>
      <w:r w:rsidR="00DB1860">
        <w:rPr>
          <w:rFonts w:ascii="Times New Roman" w:hAnsi="Times New Roman" w:cs="Times New Roman"/>
          <w:sz w:val="24"/>
          <w:szCs w:val="24"/>
        </w:rPr>
        <w:t xml:space="preserve"> а ввод объектов в эксплуатацию при осуществлении строительства, реконструкции капитального ремонта» дополнить </w:t>
      </w:r>
      <w:r w:rsidR="00DB1860" w:rsidRPr="007A3291">
        <w:rPr>
          <w:rFonts w:ascii="Times New Roman" w:hAnsi="Times New Roman" w:cs="Times New Roman"/>
          <w:sz w:val="24"/>
          <w:szCs w:val="24"/>
        </w:rPr>
        <w:t>подпункт</w:t>
      </w:r>
      <w:r w:rsidR="00DB1860">
        <w:rPr>
          <w:rFonts w:ascii="Times New Roman" w:hAnsi="Times New Roman" w:cs="Times New Roman"/>
          <w:sz w:val="24"/>
          <w:szCs w:val="24"/>
        </w:rPr>
        <w:t>ом</w:t>
      </w:r>
      <w:r w:rsidR="00DB1860" w:rsidRPr="007A3291">
        <w:rPr>
          <w:rFonts w:ascii="Times New Roman" w:hAnsi="Times New Roman" w:cs="Times New Roman"/>
          <w:sz w:val="24"/>
          <w:szCs w:val="24"/>
        </w:rPr>
        <w:t xml:space="preserve"> 2.</w:t>
      </w:r>
      <w:r w:rsidR="00DB1860">
        <w:rPr>
          <w:rFonts w:ascii="Times New Roman" w:hAnsi="Times New Roman" w:cs="Times New Roman"/>
          <w:sz w:val="24"/>
          <w:szCs w:val="24"/>
        </w:rPr>
        <w:t>1.6</w:t>
      </w:r>
      <w:r w:rsidR="00FE05F3" w:rsidRPr="007A3291">
        <w:rPr>
          <w:rFonts w:ascii="Times New Roman" w:hAnsi="Times New Roman" w:cs="Times New Roman"/>
          <w:sz w:val="24"/>
          <w:szCs w:val="24"/>
        </w:rPr>
        <w:t>.  «Показатели доступности и качества муниципальной услуги»,  показателями доступности услуги инвалидов: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оказания им помощи на объектах;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допуск на объекты сурдопереводчика и тифлосурдопереводчика;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допуск на объекты собаки-проводника приналичие документа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FE05F3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оказание сотрудникам,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DB1860" w:rsidRPr="007A3291" w:rsidRDefault="00DB1860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77B7" w:rsidRPr="007A3291" w:rsidRDefault="00A475E9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6377B7" w:rsidRPr="007A3291">
        <w:rPr>
          <w:rFonts w:ascii="Times New Roman" w:hAnsi="Times New Roman" w:cs="Times New Roman"/>
          <w:sz w:val="24"/>
          <w:szCs w:val="24"/>
        </w:rPr>
        <w:t xml:space="preserve">. Внести изменения в Административный регламент </w:t>
      </w:r>
      <w:r w:rsidR="006E6E4C" w:rsidRPr="007A3291"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 принадлежности объектов электросетевого хозяйства на территории </w:t>
      </w:r>
      <w:r w:rsidR="004A455E">
        <w:rPr>
          <w:rFonts w:ascii="Times New Roman" w:hAnsi="Times New Roman" w:cs="Times New Roman"/>
          <w:sz w:val="24"/>
          <w:szCs w:val="24"/>
        </w:rPr>
        <w:t xml:space="preserve">Новочунского </w:t>
      </w:r>
      <w:r w:rsidR="006E6E4C" w:rsidRPr="007A3291">
        <w:rPr>
          <w:rFonts w:ascii="Times New Roman" w:hAnsi="Times New Roman" w:cs="Times New Roman"/>
          <w:sz w:val="24"/>
          <w:szCs w:val="24"/>
        </w:rPr>
        <w:t>муниципального образо</w:t>
      </w:r>
      <w:r w:rsidR="00140870" w:rsidRPr="007A3291">
        <w:rPr>
          <w:rFonts w:ascii="Times New Roman" w:hAnsi="Times New Roman" w:cs="Times New Roman"/>
          <w:sz w:val="24"/>
          <w:szCs w:val="24"/>
        </w:rPr>
        <w:t>вания» от 1</w:t>
      </w:r>
      <w:r w:rsidR="004A455E">
        <w:rPr>
          <w:rFonts w:ascii="Times New Roman" w:hAnsi="Times New Roman" w:cs="Times New Roman"/>
          <w:sz w:val="24"/>
          <w:szCs w:val="24"/>
        </w:rPr>
        <w:t>2</w:t>
      </w:r>
      <w:r w:rsidR="00140870" w:rsidRPr="007A3291">
        <w:rPr>
          <w:rFonts w:ascii="Times New Roman" w:hAnsi="Times New Roman" w:cs="Times New Roman"/>
          <w:sz w:val="24"/>
          <w:szCs w:val="24"/>
        </w:rPr>
        <w:t xml:space="preserve">.03.2015 года № </w:t>
      </w:r>
      <w:r w:rsidR="004A455E">
        <w:rPr>
          <w:rFonts w:ascii="Times New Roman" w:hAnsi="Times New Roman" w:cs="Times New Roman"/>
          <w:sz w:val="24"/>
          <w:szCs w:val="24"/>
        </w:rPr>
        <w:t>14</w:t>
      </w:r>
      <w:r w:rsidR="00140870" w:rsidRPr="007A3291">
        <w:rPr>
          <w:rFonts w:ascii="Times New Roman" w:hAnsi="Times New Roman" w:cs="Times New Roman"/>
          <w:sz w:val="24"/>
          <w:szCs w:val="24"/>
        </w:rPr>
        <w:t>:</w:t>
      </w:r>
    </w:p>
    <w:p w:rsidR="006377B7" w:rsidRPr="007A3291" w:rsidRDefault="00A475E9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4</w:t>
      </w:r>
      <w:r w:rsidR="006377B7" w:rsidRPr="007A3291">
        <w:rPr>
          <w:rFonts w:ascii="Times New Roman" w:hAnsi="Times New Roman" w:cs="Times New Roman"/>
          <w:sz w:val="24"/>
          <w:szCs w:val="24"/>
        </w:rPr>
        <w:t>.</w:t>
      </w:r>
      <w:r w:rsidR="000435CE" w:rsidRPr="007A3291">
        <w:rPr>
          <w:rFonts w:ascii="Times New Roman" w:hAnsi="Times New Roman" w:cs="Times New Roman"/>
          <w:sz w:val="24"/>
          <w:szCs w:val="24"/>
        </w:rPr>
        <w:t>1</w:t>
      </w:r>
      <w:r w:rsidR="006377B7" w:rsidRPr="007A32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377B7" w:rsidRPr="007A3291">
        <w:rPr>
          <w:rFonts w:ascii="Times New Roman" w:hAnsi="Times New Roman" w:cs="Times New Roman"/>
          <w:sz w:val="24"/>
          <w:szCs w:val="24"/>
        </w:rPr>
        <w:t>В пункте 2 под</w:t>
      </w:r>
      <w:r w:rsidR="005552E0">
        <w:rPr>
          <w:rFonts w:ascii="Times New Roman" w:hAnsi="Times New Roman" w:cs="Times New Roman"/>
          <w:sz w:val="24"/>
          <w:szCs w:val="24"/>
        </w:rPr>
        <w:t>раздел</w:t>
      </w:r>
      <w:r w:rsidR="006377B7" w:rsidRPr="007A3291">
        <w:rPr>
          <w:rFonts w:ascii="Times New Roman" w:hAnsi="Times New Roman" w:cs="Times New Roman"/>
          <w:sz w:val="24"/>
          <w:szCs w:val="24"/>
        </w:rPr>
        <w:t xml:space="preserve"> </w:t>
      </w:r>
      <w:r w:rsidR="005552E0">
        <w:rPr>
          <w:rFonts w:ascii="Times New Roman" w:hAnsi="Times New Roman" w:cs="Times New Roman"/>
          <w:sz w:val="24"/>
          <w:szCs w:val="24"/>
        </w:rPr>
        <w:t>5</w:t>
      </w:r>
      <w:r w:rsidR="006377B7" w:rsidRPr="007A3291">
        <w:rPr>
          <w:rFonts w:ascii="Times New Roman" w:hAnsi="Times New Roman" w:cs="Times New Roman"/>
          <w:sz w:val="24"/>
          <w:szCs w:val="24"/>
        </w:rPr>
        <w:t xml:space="preserve"> </w:t>
      </w:r>
      <w:r w:rsidR="005552E0">
        <w:rPr>
          <w:rFonts w:ascii="Times New Roman" w:hAnsi="Times New Roman" w:cs="Times New Roman"/>
          <w:sz w:val="24"/>
          <w:szCs w:val="24"/>
        </w:rPr>
        <w:t xml:space="preserve"> </w:t>
      </w:r>
      <w:r w:rsidR="006377B7" w:rsidRPr="007A3291">
        <w:rPr>
          <w:rFonts w:ascii="Times New Roman" w:hAnsi="Times New Roman" w:cs="Times New Roman"/>
          <w:sz w:val="24"/>
          <w:szCs w:val="24"/>
        </w:rPr>
        <w:t>«Перечень нормативно правовых актов»</w:t>
      </w:r>
      <w:r w:rsidR="005552E0">
        <w:rPr>
          <w:rFonts w:ascii="Times New Roman" w:hAnsi="Times New Roman" w:cs="Times New Roman"/>
          <w:sz w:val="24"/>
          <w:szCs w:val="24"/>
        </w:rPr>
        <w:t xml:space="preserve"> в подпункте17 «Предоставление муниципальной услуги осуществляется в соответствии»</w:t>
      </w:r>
      <w:r w:rsidR="006377B7" w:rsidRPr="007A3291">
        <w:rPr>
          <w:rFonts w:ascii="Times New Roman" w:hAnsi="Times New Roman" w:cs="Times New Roman"/>
          <w:sz w:val="24"/>
          <w:szCs w:val="24"/>
        </w:rPr>
        <w:t xml:space="preserve"> дополнить документами, определяющими требования к обеспечению условий доступности для инвалидов муниципальных услуг и помещений, в которых предоставляются муниципальные услуги, Федеральным законом от 24.11.1995 № 181- ФЗ « О социальной защите инвалидов в Российской Федерации», Федеральным законом от 01.12.2014 года № 419 –ФЗ « О внесении измененийв отдельные</w:t>
      </w:r>
      <w:proofErr w:type="gramEnd"/>
      <w:r w:rsidR="006377B7" w:rsidRPr="007A3291">
        <w:rPr>
          <w:rFonts w:ascii="Times New Roman" w:hAnsi="Times New Roman" w:cs="Times New Roman"/>
          <w:sz w:val="24"/>
          <w:szCs w:val="24"/>
        </w:rPr>
        <w:t xml:space="preserve">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FE05F3" w:rsidRPr="007A3291" w:rsidRDefault="00C72E7E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4</w:t>
      </w:r>
      <w:r w:rsidR="000435CE" w:rsidRPr="007A3291">
        <w:rPr>
          <w:rFonts w:ascii="Times New Roman" w:hAnsi="Times New Roman" w:cs="Times New Roman"/>
          <w:sz w:val="24"/>
          <w:szCs w:val="24"/>
        </w:rPr>
        <w:t>.2</w:t>
      </w:r>
      <w:r w:rsidR="00D4638F" w:rsidRPr="007A3291">
        <w:rPr>
          <w:rFonts w:ascii="Times New Roman" w:hAnsi="Times New Roman" w:cs="Times New Roman"/>
          <w:sz w:val="24"/>
          <w:szCs w:val="24"/>
        </w:rPr>
        <w:t xml:space="preserve">. 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В пункте 2 </w:t>
      </w:r>
      <w:r w:rsidR="005552E0">
        <w:rPr>
          <w:rFonts w:ascii="Times New Roman" w:hAnsi="Times New Roman" w:cs="Times New Roman"/>
          <w:sz w:val="24"/>
          <w:szCs w:val="24"/>
        </w:rPr>
        <w:t>подраздел 13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 </w:t>
      </w:r>
      <w:r w:rsidR="005552E0">
        <w:rPr>
          <w:rFonts w:ascii="Times New Roman" w:hAnsi="Times New Roman" w:cs="Times New Roman"/>
          <w:sz w:val="24"/>
          <w:szCs w:val="24"/>
        </w:rPr>
        <w:t xml:space="preserve">дополнить подпунктом 36 </w:t>
      </w:r>
      <w:r w:rsidR="00FE05F3" w:rsidRPr="007A3291">
        <w:rPr>
          <w:rFonts w:ascii="Times New Roman" w:hAnsi="Times New Roman" w:cs="Times New Roman"/>
          <w:sz w:val="24"/>
          <w:szCs w:val="24"/>
        </w:rPr>
        <w:t>«Требования к помещени</w:t>
      </w:r>
      <w:r w:rsidR="005552E0">
        <w:rPr>
          <w:rFonts w:ascii="Times New Roman" w:hAnsi="Times New Roman" w:cs="Times New Roman"/>
          <w:sz w:val="24"/>
          <w:szCs w:val="24"/>
        </w:rPr>
        <w:t>ю, в котором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 услуги» дополнить требования, </w:t>
      </w:r>
      <w:proofErr w:type="gramStart"/>
      <w:r w:rsidR="00FE05F3" w:rsidRPr="007A3291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="00FE05F3" w:rsidRPr="007A32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условия для беспрепятственного доступа к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предоставляемым в них услуги;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входа в такие объекты и выхода из них;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E05F3" w:rsidRPr="007A3291" w:rsidRDefault="00FE05F3" w:rsidP="00140870">
      <w:pPr>
        <w:widowControl w:val="0"/>
        <w:spacing w:before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FE05F3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предоставление, при необходимости, услуги по месту жительства инвалида или дистанционно.</w:t>
      </w:r>
    </w:p>
    <w:p w:rsidR="00B6298A" w:rsidRPr="00B6298A" w:rsidRDefault="00B6298A" w:rsidP="00B6298A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98A">
        <w:rPr>
          <w:rStyle w:val="s2"/>
          <w:rFonts w:ascii="Times New Roman" w:hAnsi="Times New Roman" w:cs="Times New Roman"/>
          <w:color w:val="000000"/>
          <w:sz w:val="24"/>
          <w:szCs w:val="24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услуги, либо когда это возможно, ее предоставление по месту жительства инвалида или в дистанционном режиме</w:t>
      </w:r>
    </w:p>
    <w:p w:rsidR="00B6298A" w:rsidRDefault="00B6298A" w:rsidP="00B6298A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E05F3" w:rsidRPr="007A3291" w:rsidRDefault="00C72E7E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0435CE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.3</w:t>
      </w:r>
      <w:r w:rsidR="00D4638F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E05F3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пункт 2 </w:t>
      </w:r>
      <w:r w:rsidR="005552E0">
        <w:rPr>
          <w:rFonts w:ascii="Times New Roman" w:hAnsi="Times New Roman" w:cs="Times New Roman"/>
          <w:sz w:val="24"/>
          <w:szCs w:val="24"/>
        </w:rPr>
        <w:t>подраздел 14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.  «Показатели доступности и качества муниципальной услуги», дополнить </w:t>
      </w:r>
      <w:r w:rsidR="005552E0">
        <w:rPr>
          <w:rFonts w:ascii="Times New Roman" w:hAnsi="Times New Roman" w:cs="Times New Roman"/>
          <w:sz w:val="24"/>
          <w:szCs w:val="24"/>
        </w:rPr>
        <w:t xml:space="preserve">подпунктом 38 </w:t>
      </w:r>
      <w:r w:rsidR="00FE05F3" w:rsidRPr="007A3291">
        <w:rPr>
          <w:rFonts w:ascii="Times New Roman" w:hAnsi="Times New Roman" w:cs="Times New Roman"/>
          <w:sz w:val="24"/>
          <w:szCs w:val="24"/>
        </w:rPr>
        <w:t>показателями доступности услуги инвалидов: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оказания им помощи на объектах;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допуск на объекты сурдопереводчика и тифлосурдопереводчика;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допуск на объекты собаки-проводника приналичие документа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6377B7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оказание сотрудникам,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5552E0" w:rsidRPr="007A3291" w:rsidRDefault="005552E0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5FE4" w:rsidRPr="007A3291" w:rsidRDefault="007D25F5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5. </w:t>
      </w:r>
      <w:r w:rsidR="00841404" w:rsidRPr="007A3291">
        <w:rPr>
          <w:rFonts w:ascii="Times New Roman" w:hAnsi="Times New Roman" w:cs="Times New Roman"/>
          <w:sz w:val="24"/>
          <w:szCs w:val="24"/>
        </w:rPr>
        <w:t>Внести</w:t>
      </w:r>
      <w:r w:rsidR="000B14A7" w:rsidRPr="007A3291">
        <w:rPr>
          <w:rFonts w:ascii="Times New Roman" w:hAnsi="Times New Roman" w:cs="Times New Roman"/>
          <w:sz w:val="24"/>
          <w:szCs w:val="24"/>
        </w:rPr>
        <w:t xml:space="preserve"> в Административный регламент</w:t>
      </w:r>
      <w:r w:rsidR="00841404" w:rsidRPr="007A3291">
        <w:rPr>
          <w:rFonts w:ascii="Times New Roman" w:hAnsi="Times New Roman" w:cs="Times New Roman"/>
          <w:sz w:val="24"/>
          <w:szCs w:val="24"/>
        </w:rPr>
        <w:t xml:space="preserve"> изменения</w:t>
      </w:r>
      <w:proofErr w:type="gramStart"/>
      <w:r w:rsidR="006E6E4C" w:rsidRPr="007A3291">
        <w:rPr>
          <w:rFonts w:ascii="Times New Roman" w:hAnsi="Times New Roman" w:cs="Times New Roman"/>
          <w:sz w:val="24"/>
          <w:szCs w:val="24"/>
        </w:rPr>
        <w:t>«П</w:t>
      </w:r>
      <w:proofErr w:type="gramEnd"/>
      <w:r w:rsidR="006E6E4C" w:rsidRPr="007A3291">
        <w:rPr>
          <w:rFonts w:ascii="Times New Roman" w:hAnsi="Times New Roman" w:cs="Times New Roman"/>
          <w:sz w:val="24"/>
          <w:szCs w:val="24"/>
        </w:rPr>
        <w:t>одготовка и выдача градостроительного плана земельного участка</w:t>
      </w:r>
      <w:r w:rsidR="00677ED1">
        <w:rPr>
          <w:rFonts w:ascii="Times New Roman" w:hAnsi="Times New Roman" w:cs="Times New Roman"/>
          <w:sz w:val="24"/>
          <w:szCs w:val="24"/>
        </w:rPr>
        <w:t xml:space="preserve"> на территории Новочунского МО</w:t>
      </w:r>
      <w:r w:rsidR="006E6E4C" w:rsidRPr="007A3291">
        <w:rPr>
          <w:rFonts w:ascii="Times New Roman" w:hAnsi="Times New Roman" w:cs="Times New Roman"/>
          <w:sz w:val="24"/>
          <w:szCs w:val="24"/>
        </w:rPr>
        <w:t>» от 2</w:t>
      </w:r>
      <w:r w:rsidR="00677ED1">
        <w:rPr>
          <w:rFonts w:ascii="Times New Roman" w:hAnsi="Times New Roman" w:cs="Times New Roman"/>
          <w:sz w:val="24"/>
          <w:szCs w:val="24"/>
        </w:rPr>
        <w:t>0</w:t>
      </w:r>
      <w:r w:rsidR="006E6E4C" w:rsidRPr="007A3291">
        <w:rPr>
          <w:rFonts w:ascii="Times New Roman" w:hAnsi="Times New Roman" w:cs="Times New Roman"/>
          <w:sz w:val="24"/>
          <w:szCs w:val="24"/>
        </w:rPr>
        <w:t>.1</w:t>
      </w:r>
      <w:r w:rsidR="00677ED1">
        <w:rPr>
          <w:rFonts w:ascii="Times New Roman" w:hAnsi="Times New Roman" w:cs="Times New Roman"/>
          <w:sz w:val="24"/>
          <w:szCs w:val="24"/>
        </w:rPr>
        <w:t>1</w:t>
      </w:r>
      <w:r w:rsidR="006E6E4C" w:rsidRPr="007A3291">
        <w:rPr>
          <w:rFonts w:ascii="Times New Roman" w:hAnsi="Times New Roman" w:cs="Times New Roman"/>
          <w:sz w:val="24"/>
          <w:szCs w:val="24"/>
        </w:rPr>
        <w:t>.2012</w:t>
      </w:r>
      <w:r w:rsidR="000435CE" w:rsidRPr="007A3291">
        <w:rPr>
          <w:rFonts w:ascii="Times New Roman" w:hAnsi="Times New Roman" w:cs="Times New Roman"/>
          <w:sz w:val="24"/>
          <w:szCs w:val="24"/>
        </w:rPr>
        <w:t xml:space="preserve"> №</w:t>
      </w:r>
      <w:r w:rsidR="00677ED1">
        <w:rPr>
          <w:rFonts w:ascii="Times New Roman" w:hAnsi="Times New Roman" w:cs="Times New Roman"/>
          <w:sz w:val="24"/>
          <w:szCs w:val="24"/>
        </w:rPr>
        <w:t>61</w:t>
      </w:r>
      <w:r w:rsidR="000435CE" w:rsidRPr="007A3291">
        <w:rPr>
          <w:rFonts w:ascii="Times New Roman" w:hAnsi="Times New Roman" w:cs="Times New Roman"/>
          <w:sz w:val="24"/>
          <w:szCs w:val="24"/>
        </w:rPr>
        <w:t>:</w:t>
      </w:r>
    </w:p>
    <w:p w:rsidR="00BD5FE4" w:rsidRPr="007A3291" w:rsidRDefault="00A475E9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5</w:t>
      </w:r>
      <w:r w:rsidR="000435CE" w:rsidRPr="007A3291">
        <w:rPr>
          <w:rFonts w:ascii="Times New Roman" w:hAnsi="Times New Roman" w:cs="Times New Roman"/>
          <w:sz w:val="24"/>
          <w:szCs w:val="24"/>
        </w:rPr>
        <w:t>.1</w:t>
      </w:r>
      <w:r w:rsidR="00BD5FE4" w:rsidRPr="007A32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B14A7" w:rsidRPr="007A3291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677ED1">
        <w:rPr>
          <w:rFonts w:ascii="Times New Roman" w:hAnsi="Times New Roman" w:cs="Times New Roman"/>
          <w:sz w:val="24"/>
          <w:szCs w:val="24"/>
        </w:rPr>
        <w:t>2</w:t>
      </w:r>
      <w:r w:rsidR="00BD5FE4" w:rsidRPr="007A3291">
        <w:rPr>
          <w:rFonts w:ascii="Times New Roman" w:hAnsi="Times New Roman" w:cs="Times New Roman"/>
          <w:sz w:val="24"/>
          <w:szCs w:val="24"/>
        </w:rPr>
        <w:t xml:space="preserve"> подпун</w:t>
      </w:r>
      <w:r w:rsidR="000B14A7" w:rsidRPr="007A3291">
        <w:rPr>
          <w:rFonts w:ascii="Times New Roman" w:hAnsi="Times New Roman" w:cs="Times New Roman"/>
          <w:sz w:val="24"/>
          <w:szCs w:val="24"/>
        </w:rPr>
        <w:t xml:space="preserve">кте </w:t>
      </w:r>
      <w:r w:rsidR="00677ED1">
        <w:rPr>
          <w:rFonts w:ascii="Times New Roman" w:hAnsi="Times New Roman" w:cs="Times New Roman"/>
          <w:sz w:val="24"/>
          <w:szCs w:val="24"/>
        </w:rPr>
        <w:t>12</w:t>
      </w:r>
      <w:r w:rsidR="00BD5FE4" w:rsidRPr="007A3291">
        <w:rPr>
          <w:rFonts w:ascii="Times New Roman" w:hAnsi="Times New Roman" w:cs="Times New Roman"/>
          <w:sz w:val="24"/>
          <w:szCs w:val="24"/>
        </w:rPr>
        <w:t xml:space="preserve"> «</w:t>
      </w:r>
      <w:r w:rsidR="00677ED1">
        <w:rPr>
          <w:rFonts w:ascii="Times New Roman" w:hAnsi="Times New Roman" w:cs="Times New Roman"/>
          <w:sz w:val="24"/>
          <w:szCs w:val="24"/>
        </w:rPr>
        <w:t>Правовыми основаниями для предоставления муниципальной услуги</w:t>
      </w:r>
      <w:r w:rsidR="00BD5FE4" w:rsidRPr="007A3291">
        <w:rPr>
          <w:rFonts w:ascii="Times New Roman" w:hAnsi="Times New Roman" w:cs="Times New Roman"/>
          <w:sz w:val="24"/>
          <w:szCs w:val="24"/>
        </w:rPr>
        <w:t>» регулирующих отношения, возникающие в связи с предоставлением муниципальной услуги: дополнить документами, определяющими требования к обеспечению условий доступности для инвалидов муниципальных услуг и помещений, в которых предоставляются муниципальные услуги, Федеральным законом от 24.11.1995 № 181- ФЗ « О социальной защите инвалидов в Российской Федерации», Федеральным законом от 01.12.2014 года № 419 –ФЗ « О</w:t>
      </w:r>
      <w:proofErr w:type="gramEnd"/>
      <w:r w:rsidR="00BD5FE4" w:rsidRPr="007A3291"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proofErr w:type="gramStart"/>
      <w:r w:rsidR="00BD5FE4" w:rsidRPr="007A3291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Федерации по вопросам социальной защиты инвалидов в связи с ратификацией Конвенции о правах</w:t>
      </w:r>
      <w:proofErr w:type="gramEnd"/>
      <w:r w:rsidR="00BD5FE4" w:rsidRPr="007A3291">
        <w:rPr>
          <w:rFonts w:ascii="Times New Roman" w:hAnsi="Times New Roman" w:cs="Times New Roman"/>
          <w:sz w:val="24"/>
          <w:szCs w:val="24"/>
        </w:rPr>
        <w:t xml:space="preserve"> инвалидов».</w:t>
      </w:r>
    </w:p>
    <w:p w:rsidR="00FE05F3" w:rsidRPr="007A3291" w:rsidRDefault="00C72E7E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5</w:t>
      </w:r>
      <w:r w:rsidR="000435CE" w:rsidRPr="007A3291">
        <w:rPr>
          <w:rFonts w:ascii="Times New Roman" w:hAnsi="Times New Roman" w:cs="Times New Roman"/>
          <w:sz w:val="24"/>
          <w:szCs w:val="24"/>
        </w:rPr>
        <w:t>.2</w:t>
      </w:r>
      <w:r w:rsidR="00D4638F" w:rsidRPr="007A3291">
        <w:rPr>
          <w:rFonts w:ascii="Times New Roman" w:hAnsi="Times New Roman" w:cs="Times New Roman"/>
          <w:sz w:val="24"/>
          <w:szCs w:val="24"/>
        </w:rPr>
        <w:t xml:space="preserve">. 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В пункте 2 подпункт </w:t>
      </w:r>
      <w:r w:rsidR="00677ED1">
        <w:rPr>
          <w:rFonts w:ascii="Times New Roman" w:hAnsi="Times New Roman" w:cs="Times New Roman"/>
          <w:sz w:val="24"/>
          <w:szCs w:val="24"/>
        </w:rPr>
        <w:t>21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 «Требования к помещениям предоставления муниципальной услуги» дополнить требования, </w:t>
      </w:r>
      <w:proofErr w:type="gramStart"/>
      <w:r w:rsidR="00FE05F3" w:rsidRPr="007A3291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="00FE05F3" w:rsidRPr="007A32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условия для беспрепятственного доступа к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предоставляемым в них услуги;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входа в такие объекты и выхода из них;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E05F3" w:rsidRPr="007A3291" w:rsidRDefault="00FE05F3" w:rsidP="00140870">
      <w:pPr>
        <w:widowControl w:val="0"/>
        <w:spacing w:before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FE05F3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предоставление, при необходимости, услуги по месту жительства инвалида или дистанционно.</w:t>
      </w:r>
    </w:p>
    <w:p w:rsidR="00B6298A" w:rsidRPr="00B6298A" w:rsidRDefault="00B6298A" w:rsidP="00B6298A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98A">
        <w:rPr>
          <w:rStyle w:val="s2"/>
          <w:rFonts w:ascii="Times New Roman" w:hAnsi="Times New Roman" w:cs="Times New Roman"/>
          <w:color w:val="000000"/>
          <w:sz w:val="24"/>
          <w:szCs w:val="24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услуги, либо когда это возможно, ее предоставление по месту жительства инвалида или в дистанционном режиме</w:t>
      </w:r>
    </w:p>
    <w:p w:rsidR="00B6298A" w:rsidRDefault="00B6298A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05F3" w:rsidRPr="007A3291" w:rsidRDefault="00C72E7E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0435CE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.3</w:t>
      </w:r>
      <w:r w:rsidR="00FE05F3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пункт 2 подпункт </w:t>
      </w:r>
      <w:r w:rsidR="00677ED1">
        <w:rPr>
          <w:rFonts w:ascii="Times New Roman" w:hAnsi="Times New Roman" w:cs="Times New Roman"/>
          <w:sz w:val="24"/>
          <w:szCs w:val="24"/>
        </w:rPr>
        <w:t>23</w:t>
      </w:r>
      <w:r w:rsidR="00FE05F3" w:rsidRPr="007A3291">
        <w:rPr>
          <w:rFonts w:ascii="Times New Roman" w:hAnsi="Times New Roman" w:cs="Times New Roman"/>
          <w:sz w:val="24"/>
          <w:szCs w:val="24"/>
        </w:rPr>
        <w:t>.  «Показатели доступности и качества муниципальной услуги», дополнить следующими показателями доступности услуги инвалидов: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оказания им помощи на объектах;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допуск на объекты сурдопереводчика и тифлосурдопереводчика;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допуск на объекты собаки-проводника приналичие документа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0B14A7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оказание сотрудникам, предоставляющими услуги, иной необходимой инвалидам помощи в преодолении барьеров, мешающих получению услуг и использовани</w:t>
      </w:r>
      <w:r w:rsidR="00D4638F" w:rsidRPr="007A3291">
        <w:rPr>
          <w:rFonts w:ascii="Times New Roman" w:hAnsi="Times New Roman" w:cs="Times New Roman"/>
          <w:sz w:val="24"/>
          <w:szCs w:val="24"/>
        </w:rPr>
        <w:t>ю объектов наравне с другими лиц</w:t>
      </w:r>
      <w:r w:rsidRPr="007A3291">
        <w:rPr>
          <w:rFonts w:ascii="Times New Roman" w:hAnsi="Times New Roman" w:cs="Times New Roman"/>
          <w:sz w:val="24"/>
          <w:szCs w:val="24"/>
        </w:rPr>
        <w:t>ами.</w:t>
      </w:r>
    </w:p>
    <w:p w:rsidR="00677ED1" w:rsidRPr="007A3291" w:rsidRDefault="00677ED1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B14A7" w:rsidRPr="007A3291" w:rsidRDefault="000B14A7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6. Внести в Административный регламент изменения </w:t>
      </w:r>
      <w:r w:rsidR="00CF3B2A" w:rsidRPr="007A3291">
        <w:rPr>
          <w:rFonts w:ascii="Times New Roman" w:hAnsi="Times New Roman" w:cs="Times New Roman"/>
          <w:sz w:val="24"/>
          <w:szCs w:val="24"/>
        </w:rPr>
        <w:t>«</w:t>
      </w:r>
      <w:r w:rsidR="00677ED1">
        <w:rPr>
          <w:rFonts w:ascii="Times New Roman" w:hAnsi="Times New Roman" w:cs="Times New Roman"/>
          <w:sz w:val="24"/>
          <w:szCs w:val="24"/>
        </w:rPr>
        <w:t>В</w:t>
      </w:r>
      <w:r w:rsidR="00CF3B2A" w:rsidRPr="007A3291">
        <w:rPr>
          <w:rFonts w:ascii="Times New Roman" w:hAnsi="Times New Roman" w:cs="Times New Roman"/>
          <w:sz w:val="24"/>
          <w:szCs w:val="24"/>
        </w:rPr>
        <w:t>ыдача</w:t>
      </w:r>
      <w:r w:rsidR="00677ED1">
        <w:rPr>
          <w:rFonts w:ascii="Times New Roman" w:hAnsi="Times New Roman" w:cs="Times New Roman"/>
          <w:sz w:val="24"/>
          <w:szCs w:val="24"/>
        </w:rPr>
        <w:t xml:space="preserve"> юридическим и физическим лицам</w:t>
      </w:r>
      <w:r w:rsidR="00CF3B2A" w:rsidRPr="007A3291">
        <w:rPr>
          <w:rFonts w:ascii="Times New Roman" w:hAnsi="Times New Roman" w:cs="Times New Roman"/>
          <w:sz w:val="24"/>
          <w:szCs w:val="24"/>
        </w:rPr>
        <w:t xml:space="preserve"> справок, выписок из похозяйственных</w:t>
      </w:r>
      <w:r w:rsidR="000435CE" w:rsidRPr="007A3291">
        <w:rPr>
          <w:rFonts w:ascii="Times New Roman" w:hAnsi="Times New Roman" w:cs="Times New Roman"/>
          <w:sz w:val="24"/>
          <w:szCs w:val="24"/>
        </w:rPr>
        <w:t xml:space="preserve"> книг» от </w:t>
      </w:r>
      <w:r w:rsidR="00677ED1">
        <w:rPr>
          <w:rFonts w:ascii="Times New Roman" w:hAnsi="Times New Roman" w:cs="Times New Roman"/>
          <w:sz w:val="24"/>
          <w:szCs w:val="24"/>
        </w:rPr>
        <w:t>28.09.2012</w:t>
      </w:r>
      <w:r w:rsidR="000435CE" w:rsidRPr="007A329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77ED1">
        <w:rPr>
          <w:rFonts w:ascii="Times New Roman" w:hAnsi="Times New Roman" w:cs="Times New Roman"/>
          <w:sz w:val="24"/>
          <w:szCs w:val="24"/>
        </w:rPr>
        <w:t>57</w:t>
      </w:r>
      <w:r w:rsidR="000435CE" w:rsidRPr="007A3291">
        <w:rPr>
          <w:rFonts w:ascii="Times New Roman" w:hAnsi="Times New Roman" w:cs="Times New Roman"/>
          <w:sz w:val="24"/>
          <w:szCs w:val="24"/>
        </w:rPr>
        <w:t>:</w:t>
      </w:r>
    </w:p>
    <w:p w:rsidR="000B14A7" w:rsidRPr="007A3291" w:rsidRDefault="00A475E9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6</w:t>
      </w:r>
      <w:r w:rsidR="000435CE" w:rsidRPr="007A3291">
        <w:rPr>
          <w:rFonts w:ascii="Times New Roman" w:hAnsi="Times New Roman" w:cs="Times New Roman"/>
          <w:sz w:val="24"/>
          <w:szCs w:val="24"/>
        </w:rPr>
        <w:t>.1</w:t>
      </w:r>
      <w:r w:rsidR="000B14A7" w:rsidRPr="007A32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B14A7" w:rsidRPr="007A3291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A83118">
        <w:rPr>
          <w:rFonts w:ascii="Times New Roman" w:hAnsi="Times New Roman" w:cs="Times New Roman"/>
          <w:sz w:val="24"/>
          <w:szCs w:val="24"/>
        </w:rPr>
        <w:t>2</w:t>
      </w:r>
      <w:r w:rsidR="000B14A7" w:rsidRPr="007A3291">
        <w:rPr>
          <w:rFonts w:ascii="Times New Roman" w:hAnsi="Times New Roman" w:cs="Times New Roman"/>
          <w:sz w:val="24"/>
          <w:szCs w:val="24"/>
        </w:rPr>
        <w:t xml:space="preserve"> подпункте </w:t>
      </w:r>
      <w:r w:rsidR="00A83118">
        <w:rPr>
          <w:rFonts w:ascii="Times New Roman" w:hAnsi="Times New Roman" w:cs="Times New Roman"/>
          <w:sz w:val="24"/>
          <w:szCs w:val="24"/>
        </w:rPr>
        <w:t>13</w:t>
      </w:r>
      <w:r w:rsidR="000B14A7" w:rsidRPr="007A3291">
        <w:rPr>
          <w:rFonts w:ascii="Times New Roman" w:hAnsi="Times New Roman" w:cs="Times New Roman"/>
          <w:sz w:val="24"/>
          <w:szCs w:val="24"/>
        </w:rPr>
        <w:t xml:space="preserve"> « </w:t>
      </w:r>
      <w:r w:rsidR="00A83118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  <w:r w:rsidR="000B14A7" w:rsidRPr="007A3291">
        <w:rPr>
          <w:rFonts w:ascii="Times New Roman" w:hAnsi="Times New Roman" w:cs="Times New Roman"/>
          <w:sz w:val="24"/>
          <w:szCs w:val="24"/>
        </w:rPr>
        <w:t>» регулирующих отношения, возникающие в связи с предоставлением муниципальной услуги: дополнить документами, определяющими требования к обеспечению условий доступности для инвалидов муниципальных услуг и помещений, в которых предоставляются муниципальные услуги, Федеральным законом от 24.11.1995 № 181- ФЗ « О социальной защите инвалидов в Российской Федерации», Федеральным законом от 01.12.2014 года № 419 –ФЗ « О</w:t>
      </w:r>
      <w:proofErr w:type="gramEnd"/>
      <w:r w:rsidR="000B14A7" w:rsidRPr="007A3291"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proofErr w:type="gramStart"/>
      <w:r w:rsidR="000B14A7" w:rsidRPr="007A3291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Федерации по вопросам социальной защиты инвалидов в связи с ратификацией Конвенции о правах</w:t>
      </w:r>
      <w:proofErr w:type="gramEnd"/>
      <w:r w:rsidR="000B14A7" w:rsidRPr="007A3291">
        <w:rPr>
          <w:rFonts w:ascii="Times New Roman" w:hAnsi="Times New Roman" w:cs="Times New Roman"/>
          <w:sz w:val="24"/>
          <w:szCs w:val="24"/>
        </w:rPr>
        <w:t xml:space="preserve"> инвалидов».</w:t>
      </w:r>
    </w:p>
    <w:p w:rsidR="00FE05F3" w:rsidRPr="007A3291" w:rsidRDefault="00A475E9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6</w:t>
      </w:r>
      <w:r w:rsidR="000435CE" w:rsidRPr="007A3291">
        <w:rPr>
          <w:rFonts w:ascii="Times New Roman" w:hAnsi="Times New Roman" w:cs="Times New Roman"/>
          <w:sz w:val="24"/>
          <w:szCs w:val="24"/>
        </w:rPr>
        <w:t>.2</w:t>
      </w:r>
      <w:r w:rsidR="00D4638F" w:rsidRPr="007A3291">
        <w:rPr>
          <w:rFonts w:ascii="Times New Roman" w:hAnsi="Times New Roman" w:cs="Times New Roman"/>
          <w:sz w:val="24"/>
          <w:szCs w:val="24"/>
        </w:rPr>
        <w:t xml:space="preserve">. 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В пункте 2 подпункт </w:t>
      </w:r>
      <w:r w:rsidR="00A83118">
        <w:rPr>
          <w:rFonts w:ascii="Times New Roman" w:hAnsi="Times New Roman" w:cs="Times New Roman"/>
          <w:sz w:val="24"/>
          <w:szCs w:val="24"/>
        </w:rPr>
        <w:t>22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  дополнить</w:t>
      </w:r>
      <w:r w:rsidR="00A83118">
        <w:rPr>
          <w:rFonts w:ascii="Times New Roman" w:hAnsi="Times New Roman" w:cs="Times New Roman"/>
          <w:sz w:val="24"/>
          <w:szCs w:val="24"/>
        </w:rPr>
        <w:t xml:space="preserve"> следующими требованиями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, обеспечивающими: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условия для беспрепятственного доступа к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предоставляемым в них услуги;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входа в такие объекты и выхода из них;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E05F3" w:rsidRPr="007A3291" w:rsidRDefault="00FE05F3" w:rsidP="00140870">
      <w:pPr>
        <w:widowControl w:val="0"/>
        <w:spacing w:before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FE05F3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предоставление, при необходимости, услуги по месту жительства инвалида или дистанционно.</w:t>
      </w:r>
    </w:p>
    <w:p w:rsidR="00B6298A" w:rsidRPr="00B6298A" w:rsidRDefault="00B6298A" w:rsidP="00B6298A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98A">
        <w:rPr>
          <w:rStyle w:val="s2"/>
          <w:rFonts w:ascii="Times New Roman" w:hAnsi="Times New Roman" w:cs="Times New Roman"/>
          <w:color w:val="000000"/>
          <w:sz w:val="24"/>
          <w:szCs w:val="24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услуги, либо когда это возможно, ее предоставление по месту жительства инвалида или в дистанционном режиме</w:t>
      </w:r>
    </w:p>
    <w:p w:rsidR="00B6298A" w:rsidRPr="007A3291" w:rsidRDefault="00B6298A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05F3" w:rsidRPr="007A3291" w:rsidRDefault="000435CE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6.3</w:t>
      </w:r>
      <w:r w:rsidR="00D4638F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E05F3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пункт 2 подпункт </w:t>
      </w:r>
      <w:r w:rsidR="00A83118">
        <w:rPr>
          <w:rFonts w:ascii="Times New Roman" w:hAnsi="Times New Roman" w:cs="Times New Roman"/>
          <w:sz w:val="24"/>
          <w:szCs w:val="24"/>
        </w:rPr>
        <w:t>23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  «Показатели доступности и качества муниципальной услуги», дополнить следующими показателями доступности услуги инвалидов: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оказания им помощи на объектах;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допуск на объекты сурдопереводчика и тифлосурдопереводчика;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допуск на объекты собаки-проводника приналичие документа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0B14A7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оказание сотрудникам,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A83118" w:rsidRPr="007A3291" w:rsidRDefault="00A83118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475E9" w:rsidRPr="007A3291" w:rsidRDefault="00C72E7E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7</w:t>
      </w:r>
      <w:r w:rsidR="00A475E9" w:rsidRPr="007A3291">
        <w:rPr>
          <w:rFonts w:ascii="Times New Roman" w:hAnsi="Times New Roman" w:cs="Times New Roman"/>
          <w:sz w:val="24"/>
          <w:szCs w:val="24"/>
        </w:rPr>
        <w:t xml:space="preserve">. </w:t>
      </w:r>
      <w:r w:rsidR="00075FE4" w:rsidRPr="007A3291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изменения </w:t>
      </w:r>
      <w:r w:rsidR="00CF3B2A" w:rsidRPr="007A3291">
        <w:rPr>
          <w:rFonts w:ascii="Times New Roman" w:hAnsi="Times New Roman" w:cs="Times New Roman"/>
          <w:sz w:val="24"/>
          <w:szCs w:val="24"/>
        </w:rPr>
        <w:t xml:space="preserve">« </w:t>
      </w:r>
      <w:r w:rsidR="00152081">
        <w:rPr>
          <w:rFonts w:ascii="Times New Roman" w:hAnsi="Times New Roman" w:cs="Times New Roman"/>
          <w:sz w:val="24"/>
          <w:szCs w:val="24"/>
        </w:rPr>
        <w:t>Выдача копий муниципальных правовых актов Администрации Новочунского муниципального образоваия»</w:t>
      </w:r>
      <w:r w:rsidR="00CF3B2A" w:rsidRPr="007A3291">
        <w:rPr>
          <w:rFonts w:ascii="Times New Roman" w:hAnsi="Times New Roman" w:cs="Times New Roman"/>
          <w:sz w:val="24"/>
          <w:szCs w:val="24"/>
        </w:rPr>
        <w:t xml:space="preserve"> от 2</w:t>
      </w:r>
      <w:r w:rsidR="00152081">
        <w:rPr>
          <w:rFonts w:ascii="Times New Roman" w:hAnsi="Times New Roman" w:cs="Times New Roman"/>
          <w:sz w:val="24"/>
          <w:szCs w:val="24"/>
        </w:rPr>
        <w:t>8</w:t>
      </w:r>
      <w:r w:rsidR="00CF3B2A" w:rsidRPr="007A3291">
        <w:rPr>
          <w:rFonts w:ascii="Times New Roman" w:hAnsi="Times New Roman" w:cs="Times New Roman"/>
          <w:sz w:val="24"/>
          <w:szCs w:val="24"/>
        </w:rPr>
        <w:t>.</w:t>
      </w:r>
      <w:r w:rsidR="00152081">
        <w:rPr>
          <w:rFonts w:ascii="Times New Roman" w:hAnsi="Times New Roman" w:cs="Times New Roman"/>
          <w:sz w:val="24"/>
          <w:szCs w:val="24"/>
        </w:rPr>
        <w:t>09</w:t>
      </w:r>
      <w:r w:rsidR="00CF3B2A" w:rsidRPr="007A3291">
        <w:rPr>
          <w:rFonts w:ascii="Times New Roman" w:hAnsi="Times New Roman" w:cs="Times New Roman"/>
          <w:sz w:val="24"/>
          <w:szCs w:val="24"/>
        </w:rPr>
        <w:t xml:space="preserve">.2012 года № </w:t>
      </w:r>
      <w:r w:rsidR="00152081">
        <w:rPr>
          <w:rFonts w:ascii="Times New Roman" w:hAnsi="Times New Roman" w:cs="Times New Roman"/>
          <w:sz w:val="24"/>
          <w:szCs w:val="24"/>
        </w:rPr>
        <w:t>55</w:t>
      </w:r>
      <w:r w:rsidR="000435CE" w:rsidRPr="007A3291">
        <w:rPr>
          <w:rFonts w:ascii="Times New Roman" w:hAnsi="Times New Roman" w:cs="Times New Roman"/>
          <w:sz w:val="24"/>
          <w:szCs w:val="24"/>
        </w:rPr>
        <w:t>:</w:t>
      </w:r>
    </w:p>
    <w:p w:rsidR="00075FE4" w:rsidRPr="007A3291" w:rsidRDefault="00A475E9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7</w:t>
      </w:r>
      <w:r w:rsidR="000435CE" w:rsidRPr="007A3291">
        <w:rPr>
          <w:rFonts w:ascii="Times New Roman" w:hAnsi="Times New Roman" w:cs="Times New Roman"/>
          <w:sz w:val="24"/>
          <w:szCs w:val="24"/>
        </w:rPr>
        <w:t>.1</w:t>
      </w:r>
      <w:r w:rsidR="00075FE4" w:rsidRPr="007A32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5FE4" w:rsidRPr="007A3291">
        <w:rPr>
          <w:rFonts w:ascii="Times New Roman" w:hAnsi="Times New Roman" w:cs="Times New Roman"/>
          <w:sz w:val="24"/>
          <w:szCs w:val="24"/>
        </w:rPr>
        <w:t>В пункте 2 подпункте 13 « Перечень нормативно правовых актов» регулирующих отношения, возникающие в связи с предоставлением муниципальной услуги: дополнить документами, определяющими требования к обеспечению условий доступности для инвалидов муниципальных услуг и помещений, в которых предоставляются муниципальные услуги, Федеральным законом от 24.11.1995 № 181- ФЗ « О социальной защите инвалидов в Российской Федерации», Федеральным законом от 01.12.2014 года № 419 –ФЗ « О внесении измененийв</w:t>
      </w:r>
      <w:proofErr w:type="gramEnd"/>
      <w:r w:rsidR="00075FE4" w:rsidRPr="007A3291">
        <w:rPr>
          <w:rFonts w:ascii="Times New Roman" w:hAnsi="Times New Roman" w:cs="Times New Roman"/>
          <w:sz w:val="24"/>
          <w:szCs w:val="24"/>
        </w:rPr>
        <w:t xml:space="preserve">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FE05F3" w:rsidRPr="007A3291" w:rsidRDefault="00A475E9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7</w:t>
      </w:r>
      <w:r w:rsidR="000435CE" w:rsidRPr="007A3291">
        <w:rPr>
          <w:rFonts w:ascii="Times New Roman" w:hAnsi="Times New Roman" w:cs="Times New Roman"/>
          <w:sz w:val="24"/>
          <w:szCs w:val="24"/>
        </w:rPr>
        <w:t>.2</w:t>
      </w:r>
      <w:r w:rsidR="00C72E7E" w:rsidRPr="007A3291">
        <w:rPr>
          <w:rFonts w:ascii="Times New Roman" w:hAnsi="Times New Roman" w:cs="Times New Roman"/>
          <w:sz w:val="24"/>
          <w:szCs w:val="24"/>
        </w:rPr>
        <w:t>.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В пункте 2 подпункт </w:t>
      </w:r>
      <w:r w:rsidR="00152081">
        <w:rPr>
          <w:rFonts w:ascii="Times New Roman" w:hAnsi="Times New Roman" w:cs="Times New Roman"/>
          <w:sz w:val="24"/>
          <w:szCs w:val="24"/>
        </w:rPr>
        <w:t>21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 дополнить требования, </w:t>
      </w:r>
      <w:proofErr w:type="gramStart"/>
      <w:r w:rsidR="00FE05F3" w:rsidRPr="007A3291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="00FE05F3" w:rsidRPr="007A32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условия для беспрепятственного доступа к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предоставляемым в них услуги;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входа в такие объекты и выхода из них;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E05F3" w:rsidRPr="007A3291" w:rsidRDefault="00FE05F3" w:rsidP="00D4638F">
      <w:pPr>
        <w:widowControl w:val="0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FE05F3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предоставление, при необходимости, услуги по месту жительства инвалида или </w:t>
      </w:r>
      <w:r w:rsidR="00B6298A">
        <w:rPr>
          <w:rFonts w:ascii="Times New Roman" w:hAnsi="Times New Roman" w:cs="Times New Roman"/>
          <w:sz w:val="24"/>
          <w:szCs w:val="24"/>
          <w:shd w:val="clear" w:color="auto" w:fill="FFFFFF"/>
        </w:rPr>
        <w:t>дистанционно;</w:t>
      </w:r>
    </w:p>
    <w:p w:rsidR="00B6298A" w:rsidRPr="00B6298A" w:rsidRDefault="00B6298A" w:rsidP="00B6298A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98A">
        <w:rPr>
          <w:rStyle w:val="s2"/>
          <w:rFonts w:ascii="Times New Roman" w:hAnsi="Times New Roman" w:cs="Times New Roman"/>
          <w:color w:val="000000"/>
          <w:sz w:val="24"/>
          <w:szCs w:val="24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услуги, либо когда это возможно, ее предоставление по месту жительства инвалида или в дистанционном режиме</w:t>
      </w:r>
    </w:p>
    <w:p w:rsidR="00B6298A" w:rsidRPr="00B6298A" w:rsidRDefault="00B6298A" w:rsidP="00B6298A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E05F3" w:rsidRPr="007A3291" w:rsidRDefault="000435CE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7.3</w:t>
      </w:r>
      <w:r w:rsidR="00FE05F3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пункт 2 подпункт </w:t>
      </w:r>
      <w:r w:rsidR="00152081">
        <w:rPr>
          <w:rFonts w:ascii="Times New Roman" w:hAnsi="Times New Roman" w:cs="Times New Roman"/>
          <w:sz w:val="24"/>
          <w:szCs w:val="24"/>
        </w:rPr>
        <w:t>22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  «Показатели доступности и качества муниципальной услуги», дополнить следующими показателями доступности услуги инвалидов: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оказания им помощи на объектах;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допуск на объекты сурдопереводчика и тифлосурдопереводчика;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допуск на объекты собаки-проводника приналичие документа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075FE4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оказание сотрудникам,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52081" w:rsidRPr="007A3291" w:rsidRDefault="00152081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07B8" w:rsidRPr="007A3291" w:rsidRDefault="00841404" w:rsidP="00D4638F">
      <w:pPr>
        <w:pStyle w:val="a3"/>
        <w:widowControl w:val="0"/>
        <w:spacing w:before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8</w:t>
      </w:r>
      <w:r w:rsidR="00D4638F" w:rsidRPr="007A3291">
        <w:rPr>
          <w:rFonts w:ascii="Times New Roman" w:hAnsi="Times New Roman" w:cs="Times New Roman"/>
          <w:sz w:val="24"/>
          <w:szCs w:val="24"/>
        </w:rPr>
        <w:t xml:space="preserve">. </w:t>
      </w:r>
      <w:r w:rsidRPr="007A3291">
        <w:rPr>
          <w:rFonts w:ascii="Times New Roman" w:hAnsi="Times New Roman" w:cs="Times New Roman"/>
          <w:sz w:val="24"/>
          <w:szCs w:val="24"/>
        </w:rPr>
        <w:t>Внести в Административный регламент изменения</w:t>
      </w:r>
      <w:r w:rsidR="007A7B17">
        <w:rPr>
          <w:rFonts w:ascii="Times New Roman" w:hAnsi="Times New Roman" w:cs="Times New Roman"/>
          <w:sz w:val="24"/>
          <w:szCs w:val="24"/>
        </w:rPr>
        <w:t xml:space="preserve"> </w:t>
      </w:r>
      <w:r w:rsidR="00C42F92" w:rsidRPr="007A3291">
        <w:rPr>
          <w:rFonts w:ascii="Times New Roman" w:hAnsi="Times New Roman" w:cs="Times New Roman"/>
          <w:sz w:val="24"/>
          <w:szCs w:val="24"/>
        </w:rPr>
        <w:t>«</w:t>
      </w:r>
      <w:r w:rsidR="00152081">
        <w:rPr>
          <w:rFonts w:ascii="Times New Roman" w:hAnsi="Times New Roman" w:cs="Times New Roman"/>
          <w:sz w:val="24"/>
          <w:szCs w:val="24"/>
        </w:rPr>
        <w:t>Выдача уведомлений о переводе (отказе в переводе) жилого (нежилого) помещения в нежилое (жилое) на территории Новочунского МО</w:t>
      </w:r>
      <w:r w:rsidR="000435CE" w:rsidRPr="007A3291">
        <w:rPr>
          <w:rFonts w:ascii="Times New Roman" w:hAnsi="Times New Roman" w:cs="Times New Roman"/>
          <w:sz w:val="24"/>
          <w:szCs w:val="24"/>
        </w:rPr>
        <w:t>» от 2</w:t>
      </w:r>
      <w:r w:rsidR="00152081">
        <w:rPr>
          <w:rFonts w:ascii="Times New Roman" w:hAnsi="Times New Roman" w:cs="Times New Roman"/>
          <w:sz w:val="24"/>
          <w:szCs w:val="24"/>
        </w:rPr>
        <w:t>7</w:t>
      </w:r>
      <w:r w:rsidR="000435CE" w:rsidRPr="007A3291">
        <w:rPr>
          <w:rFonts w:ascii="Times New Roman" w:hAnsi="Times New Roman" w:cs="Times New Roman"/>
          <w:sz w:val="24"/>
          <w:szCs w:val="24"/>
        </w:rPr>
        <w:t xml:space="preserve">.12.2012 года № </w:t>
      </w:r>
      <w:r w:rsidR="00152081">
        <w:rPr>
          <w:rFonts w:ascii="Times New Roman" w:hAnsi="Times New Roman" w:cs="Times New Roman"/>
          <w:sz w:val="24"/>
          <w:szCs w:val="24"/>
        </w:rPr>
        <w:t>76</w:t>
      </w:r>
      <w:r w:rsidR="000435CE" w:rsidRPr="007A3291">
        <w:rPr>
          <w:rFonts w:ascii="Times New Roman" w:hAnsi="Times New Roman" w:cs="Times New Roman"/>
          <w:sz w:val="24"/>
          <w:szCs w:val="24"/>
        </w:rPr>
        <w:t>:</w:t>
      </w:r>
    </w:p>
    <w:p w:rsidR="009B07B8" w:rsidRPr="007A3291" w:rsidRDefault="00841404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291">
        <w:rPr>
          <w:rFonts w:ascii="Times New Roman" w:hAnsi="Times New Roman" w:cs="Times New Roman"/>
          <w:sz w:val="24"/>
          <w:szCs w:val="24"/>
        </w:rPr>
        <w:t>8.</w:t>
      </w:r>
      <w:r w:rsidR="000435CE" w:rsidRPr="007A3291">
        <w:rPr>
          <w:rFonts w:ascii="Times New Roman" w:hAnsi="Times New Roman" w:cs="Times New Roman"/>
          <w:sz w:val="24"/>
          <w:szCs w:val="24"/>
        </w:rPr>
        <w:t>1</w:t>
      </w:r>
      <w:r w:rsidR="00D4638F" w:rsidRPr="007A3291">
        <w:rPr>
          <w:rFonts w:ascii="Times New Roman" w:hAnsi="Times New Roman" w:cs="Times New Roman"/>
          <w:sz w:val="24"/>
          <w:szCs w:val="24"/>
        </w:rPr>
        <w:t>.</w:t>
      </w:r>
      <w:r w:rsidR="009B07B8" w:rsidRPr="007A3291">
        <w:rPr>
          <w:rFonts w:ascii="Times New Roman" w:hAnsi="Times New Roman" w:cs="Times New Roman"/>
          <w:sz w:val="24"/>
          <w:szCs w:val="24"/>
        </w:rPr>
        <w:t>В пункте 2 подпункте 13 « Перечень нормативно правовых актов» регулирующих отношения, возникающие в связи с предоставлением муниципальной услуги: дополнить документами, определяющими требования к обеспечению условий доступности для инвалидов муниципальных услуг и помещений, в которых предоставляются муниципальные услуги, Федеральным законом от 24.11.1995 № 181- ФЗ « О социальной защите инвалидов в Российской Федерации», Федеральным законом от 01.12.2014 года № 419 –ФЗ « О внесении</w:t>
      </w:r>
      <w:proofErr w:type="gramEnd"/>
      <w:r w:rsidR="009B07B8" w:rsidRPr="007A3291">
        <w:rPr>
          <w:rFonts w:ascii="Times New Roman" w:hAnsi="Times New Roman" w:cs="Times New Roman"/>
          <w:sz w:val="24"/>
          <w:szCs w:val="24"/>
        </w:rPr>
        <w:t xml:space="preserve"> изменений </w:t>
      </w:r>
      <w:proofErr w:type="gramStart"/>
      <w:r w:rsidR="009B07B8" w:rsidRPr="007A3291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Федерации по вопросам социальной защиты инвалидов в связи с ратификацией Конвенции о правах</w:t>
      </w:r>
      <w:proofErr w:type="gramEnd"/>
      <w:r w:rsidR="009B07B8" w:rsidRPr="007A3291">
        <w:rPr>
          <w:rFonts w:ascii="Times New Roman" w:hAnsi="Times New Roman" w:cs="Times New Roman"/>
          <w:sz w:val="24"/>
          <w:szCs w:val="24"/>
        </w:rPr>
        <w:t xml:space="preserve"> инвалидов».</w:t>
      </w:r>
    </w:p>
    <w:p w:rsidR="00FE05F3" w:rsidRPr="007A3291" w:rsidRDefault="00841404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8</w:t>
      </w:r>
      <w:r w:rsidR="000435CE" w:rsidRPr="007A3291">
        <w:rPr>
          <w:rFonts w:ascii="Times New Roman" w:hAnsi="Times New Roman" w:cs="Times New Roman"/>
          <w:sz w:val="24"/>
          <w:szCs w:val="24"/>
        </w:rPr>
        <w:t>.2</w:t>
      </w:r>
      <w:r w:rsidR="009B07B8" w:rsidRPr="007A3291">
        <w:rPr>
          <w:rFonts w:ascii="Times New Roman" w:hAnsi="Times New Roman" w:cs="Times New Roman"/>
          <w:sz w:val="24"/>
          <w:szCs w:val="24"/>
        </w:rPr>
        <w:t>.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В пункте 2 подпункт </w:t>
      </w:r>
      <w:r w:rsidR="007A7B17">
        <w:rPr>
          <w:rFonts w:ascii="Times New Roman" w:hAnsi="Times New Roman" w:cs="Times New Roman"/>
          <w:sz w:val="24"/>
          <w:szCs w:val="24"/>
        </w:rPr>
        <w:t>26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. «Требования к помещениям предоставления муниципальной услуги» дополнить требования, </w:t>
      </w:r>
      <w:proofErr w:type="gramStart"/>
      <w:r w:rsidR="00FE05F3" w:rsidRPr="007A3291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="00FE05F3" w:rsidRPr="007A32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условия для беспрепятственного доступа к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предоставляемым в них услуги;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входа в такие объекты и выхода из них;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E05F3" w:rsidRPr="007A3291" w:rsidRDefault="00FE05F3" w:rsidP="00140870">
      <w:pPr>
        <w:widowControl w:val="0"/>
        <w:spacing w:before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FE05F3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предоставление, при необходимости, услуги по месту жител</w:t>
      </w:r>
      <w:r w:rsidR="00B6298A">
        <w:rPr>
          <w:rFonts w:ascii="Times New Roman" w:hAnsi="Times New Roman" w:cs="Times New Roman"/>
          <w:sz w:val="24"/>
          <w:szCs w:val="24"/>
          <w:shd w:val="clear" w:color="auto" w:fill="FFFFFF"/>
        </w:rPr>
        <w:t>ьства инвалида или дистанционно;</w:t>
      </w:r>
    </w:p>
    <w:p w:rsidR="00B6298A" w:rsidRPr="00B6298A" w:rsidRDefault="00B6298A" w:rsidP="00B6298A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98A">
        <w:rPr>
          <w:rStyle w:val="s2"/>
          <w:rFonts w:ascii="Times New Roman" w:hAnsi="Times New Roman" w:cs="Times New Roman"/>
          <w:color w:val="000000"/>
          <w:sz w:val="24"/>
          <w:szCs w:val="24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услуги, либо когда это возможно, ее предоставление по месту жительства инвалида или в дистанционном режиме</w:t>
      </w:r>
    </w:p>
    <w:p w:rsidR="00B6298A" w:rsidRPr="00B6298A" w:rsidRDefault="00B6298A" w:rsidP="00B6298A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E05F3" w:rsidRPr="007A3291" w:rsidRDefault="000435CE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8.3</w:t>
      </w:r>
      <w:r w:rsidR="00FE05F3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пункт 2 подпункт </w:t>
      </w:r>
      <w:r w:rsidR="007A7B17">
        <w:rPr>
          <w:rFonts w:ascii="Times New Roman" w:hAnsi="Times New Roman" w:cs="Times New Roman"/>
          <w:sz w:val="24"/>
          <w:szCs w:val="24"/>
        </w:rPr>
        <w:t>27</w:t>
      </w:r>
      <w:r w:rsidR="00FE05F3" w:rsidRPr="007A3291">
        <w:rPr>
          <w:rFonts w:ascii="Times New Roman" w:hAnsi="Times New Roman" w:cs="Times New Roman"/>
          <w:sz w:val="24"/>
          <w:szCs w:val="24"/>
        </w:rPr>
        <w:t>.  «Показатели доступности и качества муниципальной услуги», дополнить следующими показателями доступности услуги инвалидов: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оказания им помощи на объектах;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допуск на объекты сурдопереводчика и тифлосурдопереводчика;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допуск на объекты собаки-проводника приналичие документа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9B07B8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оказание сотрудникам,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6298A" w:rsidRDefault="00B6298A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07B8" w:rsidRPr="007A3291" w:rsidRDefault="00841404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9</w:t>
      </w:r>
      <w:r w:rsidR="00A475E9" w:rsidRPr="007A3291">
        <w:rPr>
          <w:rFonts w:ascii="Times New Roman" w:hAnsi="Times New Roman" w:cs="Times New Roman"/>
          <w:sz w:val="24"/>
          <w:szCs w:val="24"/>
        </w:rPr>
        <w:t>.</w:t>
      </w:r>
      <w:r w:rsidRPr="007A3291">
        <w:rPr>
          <w:rFonts w:ascii="Times New Roman" w:hAnsi="Times New Roman" w:cs="Times New Roman"/>
          <w:sz w:val="24"/>
          <w:szCs w:val="24"/>
        </w:rPr>
        <w:t xml:space="preserve"> Внести в Административный регламент изменения</w:t>
      </w:r>
      <w:r w:rsidR="007A7B17">
        <w:rPr>
          <w:rFonts w:ascii="Times New Roman" w:hAnsi="Times New Roman" w:cs="Times New Roman"/>
          <w:sz w:val="24"/>
          <w:szCs w:val="24"/>
        </w:rPr>
        <w:t xml:space="preserve"> </w:t>
      </w:r>
      <w:r w:rsidR="00C42F92" w:rsidRPr="007A3291">
        <w:rPr>
          <w:rFonts w:ascii="Times New Roman" w:hAnsi="Times New Roman" w:cs="Times New Roman"/>
          <w:sz w:val="24"/>
          <w:szCs w:val="24"/>
        </w:rPr>
        <w:t>«</w:t>
      </w:r>
      <w:r w:rsidR="007A7B17">
        <w:rPr>
          <w:rFonts w:ascii="Times New Roman" w:hAnsi="Times New Roman" w:cs="Times New Roman"/>
          <w:sz w:val="24"/>
          <w:szCs w:val="24"/>
        </w:rPr>
        <w:t>Выдача разрешений на установку рекламных конструкций, аннулирование разрешений, выдача предписаний на демонтаж»</w:t>
      </w:r>
      <w:r w:rsidR="000435CE" w:rsidRPr="007A3291">
        <w:rPr>
          <w:rFonts w:ascii="Times New Roman" w:hAnsi="Times New Roman" w:cs="Times New Roman"/>
          <w:sz w:val="24"/>
          <w:szCs w:val="24"/>
        </w:rPr>
        <w:t xml:space="preserve"> от 2</w:t>
      </w:r>
      <w:r w:rsidR="007A7B17">
        <w:rPr>
          <w:rFonts w:ascii="Times New Roman" w:hAnsi="Times New Roman" w:cs="Times New Roman"/>
          <w:sz w:val="24"/>
          <w:szCs w:val="24"/>
        </w:rPr>
        <w:t>7</w:t>
      </w:r>
      <w:r w:rsidR="000435CE" w:rsidRPr="007A3291">
        <w:rPr>
          <w:rFonts w:ascii="Times New Roman" w:hAnsi="Times New Roman" w:cs="Times New Roman"/>
          <w:sz w:val="24"/>
          <w:szCs w:val="24"/>
        </w:rPr>
        <w:t xml:space="preserve">.12.2012 года № </w:t>
      </w:r>
      <w:r w:rsidR="007A7B17">
        <w:rPr>
          <w:rFonts w:ascii="Times New Roman" w:hAnsi="Times New Roman" w:cs="Times New Roman"/>
          <w:sz w:val="24"/>
          <w:szCs w:val="24"/>
        </w:rPr>
        <w:t>79</w:t>
      </w:r>
      <w:r w:rsidR="000435CE" w:rsidRPr="007A3291">
        <w:rPr>
          <w:rFonts w:ascii="Times New Roman" w:hAnsi="Times New Roman" w:cs="Times New Roman"/>
          <w:sz w:val="24"/>
          <w:szCs w:val="24"/>
        </w:rPr>
        <w:t>:</w:t>
      </w:r>
    </w:p>
    <w:p w:rsidR="009B07B8" w:rsidRPr="007A3291" w:rsidRDefault="00841404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9</w:t>
      </w:r>
      <w:r w:rsidR="009B07B8" w:rsidRPr="007A3291">
        <w:rPr>
          <w:rFonts w:ascii="Times New Roman" w:hAnsi="Times New Roman" w:cs="Times New Roman"/>
          <w:sz w:val="24"/>
          <w:szCs w:val="24"/>
        </w:rPr>
        <w:t>.</w:t>
      </w:r>
      <w:r w:rsidR="000435CE" w:rsidRPr="007A3291">
        <w:rPr>
          <w:rFonts w:ascii="Times New Roman" w:hAnsi="Times New Roman" w:cs="Times New Roman"/>
          <w:sz w:val="24"/>
          <w:szCs w:val="24"/>
        </w:rPr>
        <w:t>1</w:t>
      </w:r>
      <w:r w:rsidR="007A7B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A7B17">
        <w:rPr>
          <w:rFonts w:ascii="Times New Roman" w:hAnsi="Times New Roman" w:cs="Times New Roman"/>
          <w:sz w:val="24"/>
          <w:szCs w:val="24"/>
        </w:rPr>
        <w:t>В пункте 2 подпункте 2.9</w:t>
      </w:r>
      <w:r w:rsidR="009B07B8" w:rsidRPr="007A3291">
        <w:rPr>
          <w:rFonts w:ascii="Times New Roman" w:hAnsi="Times New Roman" w:cs="Times New Roman"/>
          <w:sz w:val="24"/>
          <w:szCs w:val="24"/>
        </w:rPr>
        <w:t xml:space="preserve"> « Перечень нормативно правовых актов» регулирующих отношения, возникающие в связи с предоставлением муниципальной услуги: дополнить документами, определяющими требования к обеспечению условий доступности для инвалидов муниципальных услуг и помещений, в которых предоставляются муниципальные услуги, Федеральным законом от 24.11.1995 № 181- ФЗ « О социальной защите инвалидов в Российской Федерации», Федеральным законом от 01.12.2014 года № 419 –ФЗ « О внесении изменений</w:t>
      </w:r>
      <w:proofErr w:type="gramEnd"/>
      <w:r w:rsidR="009B07B8" w:rsidRPr="007A3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07B8" w:rsidRPr="007A3291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Федерации по вопросам социальной защиты инвалидов в связи с ратификацией Конвенции о правах</w:t>
      </w:r>
      <w:proofErr w:type="gramEnd"/>
      <w:r w:rsidR="009B07B8" w:rsidRPr="007A3291">
        <w:rPr>
          <w:rFonts w:ascii="Times New Roman" w:hAnsi="Times New Roman" w:cs="Times New Roman"/>
          <w:sz w:val="24"/>
          <w:szCs w:val="24"/>
        </w:rPr>
        <w:t xml:space="preserve"> инвалидов».</w:t>
      </w:r>
    </w:p>
    <w:p w:rsidR="00FE05F3" w:rsidRPr="007A3291" w:rsidRDefault="00841404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9</w:t>
      </w:r>
      <w:r w:rsidR="00FE05F3" w:rsidRPr="007A3291">
        <w:rPr>
          <w:rFonts w:ascii="Times New Roman" w:hAnsi="Times New Roman" w:cs="Times New Roman"/>
          <w:sz w:val="24"/>
          <w:szCs w:val="24"/>
        </w:rPr>
        <w:t>.</w:t>
      </w:r>
      <w:r w:rsidR="000435CE" w:rsidRPr="007A3291">
        <w:rPr>
          <w:rFonts w:ascii="Times New Roman" w:hAnsi="Times New Roman" w:cs="Times New Roman"/>
          <w:sz w:val="24"/>
          <w:szCs w:val="24"/>
        </w:rPr>
        <w:t>2</w:t>
      </w:r>
      <w:r w:rsidR="00D4638F" w:rsidRPr="007A3291">
        <w:rPr>
          <w:rFonts w:ascii="Times New Roman" w:hAnsi="Times New Roman" w:cs="Times New Roman"/>
          <w:sz w:val="24"/>
          <w:szCs w:val="24"/>
        </w:rPr>
        <w:t xml:space="preserve">. 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В пункте 2 </w:t>
      </w:r>
      <w:r w:rsidR="0065109F">
        <w:rPr>
          <w:rFonts w:ascii="Times New Roman" w:hAnsi="Times New Roman" w:cs="Times New Roman"/>
          <w:sz w:val="24"/>
          <w:szCs w:val="24"/>
        </w:rPr>
        <w:t xml:space="preserve"> 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 «Требования к </w:t>
      </w:r>
      <w:r w:rsidR="007A7B17">
        <w:rPr>
          <w:rFonts w:ascii="Times New Roman" w:hAnsi="Times New Roman" w:cs="Times New Roman"/>
          <w:sz w:val="24"/>
          <w:szCs w:val="24"/>
        </w:rPr>
        <w:t>местам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услуги» дополнить </w:t>
      </w:r>
      <w:r w:rsidR="0065109F">
        <w:rPr>
          <w:rFonts w:ascii="Times New Roman" w:hAnsi="Times New Roman" w:cs="Times New Roman"/>
          <w:sz w:val="24"/>
          <w:szCs w:val="24"/>
        </w:rPr>
        <w:t xml:space="preserve">подпунктом 2.14.7 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требования, </w:t>
      </w:r>
      <w:proofErr w:type="gramStart"/>
      <w:r w:rsidR="00FE05F3" w:rsidRPr="007A3291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="00FE05F3" w:rsidRPr="007A32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условия для беспрепятственного доступа к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предоставляемым в них услуги;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входа в такие объекты и выхода из них;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E05F3" w:rsidRPr="007A3291" w:rsidRDefault="00FE05F3" w:rsidP="00140870">
      <w:pPr>
        <w:widowControl w:val="0"/>
        <w:spacing w:before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FE05F3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предоставление, при необходимости, услуги по месту жительства инвалида или дистанционно</w:t>
      </w:r>
      <w:r w:rsidR="00B6298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6298A" w:rsidRPr="00B6298A" w:rsidRDefault="00B6298A" w:rsidP="00B6298A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98A">
        <w:rPr>
          <w:rStyle w:val="s2"/>
          <w:rFonts w:ascii="Times New Roman" w:hAnsi="Times New Roman" w:cs="Times New Roman"/>
          <w:color w:val="000000"/>
          <w:sz w:val="24"/>
          <w:szCs w:val="24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услуги, либо когда это возможно, ее предоставление по месту жительства инвалида или в дистанционном режиме</w:t>
      </w:r>
    </w:p>
    <w:p w:rsidR="00B6298A" w:rsidRPr="00B6298A" w:rsidRDefault="00B6298A" w:rsidP="00B6298A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E05F3" w:rsidRPr="007A3291" w:rsidRDefault="000435CE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9.3</w:t>
      </w:r>
      <w:r w:rsidR="00D4638F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E05F3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FE05F3" w:rsidRPr="007A3291">
        <w:rPr>
          <w:rFonts w:ascii="Times New Roman" w:hAnsi="Times New Roman" w:cs="Times New Roman"/>
          <w:sz w:val="24"/>
          <w:szCs w:val="24"/>
        </w:rPr>
        <w:t>пункт 2 подпункт 2.</w:t>
      </w:r>
      <w:r w:rsidR="007A7B17">
        <w:rPr>
          <w:rFonts w:ascii="Times New Roman" w:hAnsi="Times New Roman" w:cs="Times New Roman"/>
          <w:sz w:val="24"/>
          <w:szCs w:val="24"/>
        </w:rPr>
        <w:t>15.</w:t>
      </w:r>
      <w:r w:rsidR="0065109F">
        <w:rPr>
          <w:rFonts w:ascii="Times New Roman" w:hAnsi="Times New Roman" w:cs="Times New Roman"/>
          <w:sz w:val="24"/>
          <w:szCs w:val="24"/>
        </w:rPr>
        <w:t>1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  «Показатели доступности муниципальной услуги», дополнить следующими показателями доступности услуги инвалидов: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оказания им помощи на объектах;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допуск на объекты сурдопереводчика и тифлосурдопереводчика;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допуск на объекты собаки-проводника приналичие документа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65109F" w:rsidRDefault="00FE05F3" w:rsidP="0065109F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оказание сотрудникам,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6298A" w:rsidRDefault="00B6298A" w:rsidP="00D4638F">
      <w:pPr>
        <w:pStyle w:val="a3"/>
        <w:widowControl w:val="0"/>
        <w:spacing w:before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D03A3" w:rsidRPr="007A3291" w:rsidRDefault="00841404" w:rsidP="00D4638F">
      <w:pPr>
        <w:pStyle w:val="a3"/>
        <w:widowControl w:val="0"/>
        <w:spacing w:before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10</w:t>
      </w:r>
      <w:r w:rsidR="007A3291" w:rsidRPr="007A3291">
        <w:rPr>
          <w:rFonts w:ascii="Times New Roman" w:hAnsi="Times New Roman" w:cs="Times New Roman"/>
          <w:sz w:val="24"/>
          <w:szCs w:val="24"/>
        </w:rPr>
        <w:t xml:space="preserve">. </w:t>
      </w:r>
      <w:r w:rsidRPr="007A3291">
        <w:rPr>
          <w:rFonts w:ascii="Times New Roman" w:hAnsi="Times New Roman" w:cs="Times New Roman"/>
          <w:sz w:val="24"/>
          <w:szCs w:val="24"/>
        </w:rPr>
        <w:t>Внести в Административный регламент изменения</w:t>
      </w:r>
      <w:r w:rsidR="00C42F92" w:rsidRPr="007A3291">
        <w:rPr>
          <w:rFonts w:ascii="Times New Roman" w:hAnsi="Times New Roman" w:cs="Times New Roman"/>
          <w:sz w:val="24"/>
          <w:szCs w:val="24"/>
        </w:rPr>
        <w:t xml:space="preserve"> «</w:t>
      </w:r>
      <w:r w:rsidR="0065109F">
        <w:rPr>
          <w:rFonts w:ascii="Times New Roman" w:hAnsi="Times New Roman" w:cs="Times New Roman"/>
          <w:sz w:val="24"/>
          <w:szCs w:val="24"/>
        </w:rPr>
        <w:t>Выдача разрешения на право организации розничного рынка, в том числе ярмарок</w:t>
      </w:r>
      <w:r w:rsidR="000435CE" w:rsidRPr="007A3291">
        <w:rPr>
          <w:rFonts w:ascii="Times New Roman" w:hAnsi="Times New Roman" w:cs="Times New Roman"/>
          <w:sz w:val="24"/>
          <w:szCs w:val="24"/>
        </w:rPr>
        <w:t>» от 2</w:t>
      </w:r>
      <w:r w:rsidR="0065109F">
        <w:rPr>
          <w:rFonts w:ascii="Times New Roman" w:hAnsi="Times New Roman" w:cs="Times New Roman"/>
          <w:sz w:val="24"/>
          <w:szCs w:val="24"/>
        </w:rPr>
        <w:t>7</w:t>
      </w:r>
      <w:r w:rsidR="000435CE" w:rsidRPr="007A3291">
        <w:rPr>
          <w:rFonts w:ascii="Times New Roman" w:hAnsi="Times New Roman" w:cs="Times New Roman"/>
          <w:sz w:val="24"/>
          <w:szCs w:val="24"/>
        </w:rPr>
        <w:t xml:space="preserve">.12.2012 года № </w:t>
      </w:r>
      <w:r w:rsidR="0065109F">
        <w:rPr>
          <w:rFonts w:ascii="Times New Roman" w:hAnsi="Times New Roman" w:cs="Times New Roman"/>
          <w:sz w:val="24"/>
          <w:szCs w:val="24"/>
        </w:rPr>
        <w:t>80</w:t>
      </w:r>
      <w:r w:rsidR="000435CE" w:rsidRPr="007A3291">
        <w:rPr>
          <w:rFonts w:ascii="Times New Roman" w:hAnsi="Times New Roman" w:cs="Times New Roman"/>
          <w:sz w:val="24"/>
          <w:szCs w:val="24"/>
        </w:rPr>
        <w:t>:</w:t>
      </w:r>
    </w:p>
    <w:p w:rsidR="00ED03A3" w:rsidRPr="007A3291" w:rsidRDefault="00ED03A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1</w:t>
      </w:r>
      <w:r w:rsidR="00841404" w:rsidRPr="007A3291">
        <w:rPr>
          <w:rFonts w:ascii="Times New Roman" w:hAnsi="Times New Roman" w:cs="Times New Roman"/>
          <w:sz w:val="24"/>
          <w:szCs w:val="24"/>
        </w:rPr>
        <w:t>0</w:t>
      </w:r>
      <w:r w:rsidR="000435CE" w:rsidRPr="007A3291">
        <w:rPr>
          <w:rFonts w:ascii="Times New Roman" w:hAnsi="Times New Roman" w:cs="Times New Roman"/>
          <w:sz w:val="24"/>
          <w:szCs w:val="24"/>
        </w:rPr>
        <w:t>.1</w:t>
      </w:r>
      <w:r w:rsidR="007A3291" w:rsidRPr="007A3291">
        <w:rPr>
          <w:rFonts w:ascii="Times New Roman" w:hAnsi="Times New Roman" w:cs="Times New Roman"/>
          <w:sz w:val="24"/>
          <w:szCs w:val="24"/>
        </w:rPr>
        <w:t>.</w:t>
      </w:r>
      <w:r w:rsidR="0065109F">
        <w:rPr>
          <w:rFonts w:ascii="Times New Roman" w:hAnsi="Times New Roman" w:cs="Times New Roman"/>
          <w:sz w:val="24"/>
          <w:szCs w:val="24"/>
        </w:rPr>
        <w:t>В пункте 2 подпункте 12</w:t>
      </w:r>
      <w:r w:rsidRPr="007A3291">
        <w:rPr>
          <w:rFonts w:ascii="Times New Roman" w:hAnsi="Times New Roman" w:cs="Times New Roman"/>
          <w:sz w:val="24"/>
          <w:szCs w:val="24"/>
        </w:rPr>
        <w:t xml:space="preserve">. « </w:t>
      </w:r>
      <w:proofErr w:type="gramStart"/>
      <w:r w:rsidR="0065109F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  <w:r w:rsidRPr="007A3291">
        <w:rPr>
          <w:rFonts w:ascii="Times New Roman" w:hAnsi="Times New Roman" w:cs="Times New Roman"/>
          <w:sz w:val="24"/>
          <w:szCs w:val="24"/>
        </w:rPr>
        <w:t>» регулирующих отношения, возникающие в связи с предоставлением муниципальной услуги: дополнить документами, определяющими требования к обеспечению условий доступности для инвалидов муниципальных услуг и помещений, в которых предоставляются муниципальные услуги, Федеральным законом от 24.11.1995 № 181- ФЗ « О социальной защите инвалидов в Российской Федерации», Федеральным законом от 01.12.2014 года № 419 –ФЗ « О внесении изменений в отдельные законодательные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акты Российской Федерации по вопросам социальной защиты инвалидов в связи с ратификацией Конвенции о правах инвалидов».</w:t>
      </w:r>
    </w:p>
    <w:p w:rsidR="00FE05F3" w:rsidRPr="007A3291" w:rsidRDefault="00ED03A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1</w:t>
      </w:r>
      <w:r w:rsidR="00841404" w:rsidRPr="007A3291">
        <w:rPr>
          <w:rFonts w:ascii="Times New Roman" w:hAnsi="Times New Roman" w:cs="Times New Roman"/>
          <w:sz w:val="24"/>
          <w:szCs w:val="24"/>
        </w:rPr>
        <w:t>0</w:t>
      </w:r>
      <w:r w:rsidR="000435CE" w:rsidRPr="007A3291">
        <w:rPr>
          <w:rFonts w:ascii="Times New Roman" w:hAnsi="Times New Roman" w:cs="Times New Roman"/>
          <w:sz w:val="24"/>
          <w:szCs w:val="24"/>
        </w:rPr>
        <w:t>.2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.В пункте 2 подпункт </w:t>
      </w:r>
      <w:r w:rsidR="0065109F">
        <w:rPr>
          <w:rFonts w:ascii="Times New Roman" w:hAnsi="Times New Roman" w:cs="Times New Roman"/>
          <w:sz w:val="24"/>
          <w:szCs w:val="24"/>
        </w:rPr>
        <w:t xml:space="preserve">22 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дополнить требования, </w:t>
      </w:r>
      <w:proofErr w:type="gramStart"/>
      <w:r w:rsidR="00FE05F3" w:rsidRPr="007A3291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="00FE05F3" w:rsidRPr="007A32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условия для беспрепятственного доступа к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предоставляемым в них услуги;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входа в такие объекты и выхода из них;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E05F3" w:rsidRPr="007A3291" w:rsidRDefault="00FE05F3" w:rsidP="00140870">
      <w:pPr>
        <w:widowControl w:val="0"/>
        <w:spacing w:before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FE05F3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предоставление, при необходимости, услуги по месту жител</w:t>
      </w:r>
      <w:r w:rsidR="00B6298A">
        <w:rPr>
          <w:rFonts w:ascii="Times New Roman" w:hAnsi="Times New Roman" w:cs="Times New Roman"/>
          <w:sz w:val="24"/>
          <w:szCs w:val="24"/>
          <w:shd w:val="clear" w:color="auto" w:fill="FFFFFF"/>
        </w:rPr>
        <w:t>ьства инвалида или дистанционно;</w:t>
      </w:r>
    </w:p>
    <w:p w:rsidR="00B6298A" w:rsidRPr="00B6298A" w:rsidRDefault="00B6298A" w:rsidP="00B6298A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98A">
        <w:rPr>
          <w:rStyle w:val="s2"/>
          <w:rFonts w:ascii="Times New Roman" w:hAnsi="Times New Roman" w:cs="Times New Roman"/>
          <w:color w:val="000000"/>
          <w:sz w:val="24"/>
          <w:szCs w:val="24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услуги, либо когда это возможно, ее предоставление по месту жительства инвалида или в дистанционном режиме</w:t>
      </w:r>
    </w:p>
    <w:p w:rsidR="00B6298A" w:rsidRPr="007A3291" w:rsidRDefault="00B6298A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05F3" w:rsidRPr="007A3291" w:rsidRDefault="000435CE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10.3</w:t>
      </w:r>
      <w:r w:rsidR="007A3291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E05F3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пункт 2 подпункт </w:t>
      </w:r>
      <w:r w:rsidR="0065109F">
        <w:rPr>
          <w:rFonts w:ascii="Times New Roman" w:hAnsi="Times New Roman" w:cs="Times New Roman"/>
          <w:sz w:val="24"/>
          <w:szCs w:val="24"/>
        </w:rPr>
        <w:t>23</w:t>
      </w:r>
      <w:r w:rsidR="00FE05F3" w:rsidRPr="007A3291">
        <w:rPr>
          <w:rFonts w:ascii="Times New Roman" w:hAnsi="Times New Roman" w:cs="Times New Roman"/>
          <w:sz w:val="24"/>
          <w:szCs w:val="24"/>
        </w:rPr>
        <w:t>.  «Показатели доступности и качества муниципальной услуги», дополнить следующими показателями доступности услуги инвалидов: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оказания им помощи на объектах;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допуск на объекты сурдопереводчика и тифлосурдопереводчика;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допуск на объекты собаки-проводника приналичие документа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FE05F3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оказание сотрудникам,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65109F" w:rsidRPr="007A3291" w:rsidRDefault="0065109F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51C1" w:rsidRPr="007A3291" w:rsidRDefault="00841404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11. Внести</w:t>
      </w:r>
      <w:r w:rsidR="00DD51C1" w:rsidRPr="007A3291">
        <w:rPr>
          <w:rFonts w:ascii="Times New Roman" w:hAnsi="Times New Roman" w:cs="Times New Roman"/>
          <w:sz w:val="24"/>
          <w:szCs w:val="24"/>
        </w:rPr>
        <w:t xml:space="preserve"> в административный регламент </w:t>
      </w:r>
      <w:r w:rsidR="00C42F92" w:rsidRPr="007A3291">
        <w:rPr>
          <w:rFonts w:ascii="Times New Roman" w:hAnsi="Times New Roman" w:cs="Times New Roman"/>
          <w:sz w:val="24"/>
          <w:szCs w:val="24"/>
        </w:rPr>
        <w:t>«</w:t>
      </w:r>
      <w:r w:rsidR="00272F38">
        <w:rPr>
          <w:rFonts w:ascii="Times New Roman" w:hAnsi="Times New Roman" w:cs="Times New Roman"/>
          <w:sz w:val="24"/>
          <w:szCs w:val="24"/>
        </w:rPr>
        <w:t>Выдача выписок из реестра муниципальной собственности</w:t>
      </w:r>
      <w:r w:rsidR="000435CE" w:rsidRPr="007A3291">
        <w:rPr>
          <w:rFonts w:ascii="Times New Roman" w:hAnsi="Times New Roman" w:cs="Times New Roman"/>
          <w:sz w:val="24"/>
          <w:szCs w:val="24"/>
        </w:rPr>
        <w:t>» от 2</w:t>
      </w:r>
      <w:r w:rsidR="00272F38">
        <w:rPr>
          <w:rFonts w:ascii="Times New Roman" w:hAnsi="Times New Roman" w:cs="Times New Roman"/>
          <w:sz w:val="24"/>
          <w:szCs w:val="24"/>
        </w:rPr>
        <w:t>6.11</w:t>
      </w:r>
      <w:r w:rsidR="000435CE" w:rsidRPr="007A3291">
        <w:rPr>
          <w:rFonts w:ascii="Times New Roman" w:hAnsi="Times New Roman" w:cs="Times New Roman"/>
          <w:sz w:val="24"/>
          <w:szCs w:val="24"/>
        </w:rPr>
        <w:t xml:space="preserve">.2012 года № </w:t>
      </w:r>
      <w:r w:rsidR="00272F38">
        <w:rPr>
          <w:rFonts w:ascii="Times New Roman" w:hAnsi="Times New Roman" w:cs="Times New Roman"/>
          <w:sz w:val="24"/>
          <w:szCs w:val="24"/>
        </w:rPr>
        <w:t>70</w:t>
      </w:r>
      <w:r w:rsidR="000435CE" w:rsidRPr="007A3291">
        <w:rPr>
          <w:rFonts w:ascii="Times New Roman" w:hAnsi="Times New Roman" w:cs="Times New Roman"/>
          <w:sz w:val="24"/>
          <w:szCs w:val="24"/>
        </w:rPr>
        <w:t>:</w:t>
      </w:r>
    </w:p>
    <w:p w:rsidR="00DD51C1" w:rsidRPr="007A3291" w:rsidRDefault="00DD51C1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291">
        <w:rPr>
          <w:rFonts w:ascii="Times New Roman" w:hAnsi="Times New Roman" w:cs="Times New Roman"/>
          <w:sz w:val="24"/>
          <w:szCs w:val="24"/>
        </w:rPr>
        <w:t>1</w:t>
      </w:r>
      <w:r w:rsidR="00841404" w:rsidRPr="007A3291">
        <w:rPr>
          <w:rFonts w:ascii="Times New Roman" w:hAnsi="Times New Roman" w:cs="Times New Roman"/>
          <w:sz w:val="24"/>
          <w:szCs w:val="24"/>
        </w:rPr>
        <w:t>1</w:t>
      </w:r>
      <w:r w:rsidR="007A3291" w:rsidRPr="007A3291">
        <w:rPr>
          <w:rFonts w:ascii="Times New Roman" w:hAnsi="Times New Roman" w:cs="Times New Roman"/>
          <w:sz w:val="24"/>
          <w:szCs w:val="24"/>
        </w:rPr>
        <w:t>.2.</w:t>
      </w:r>
      <w:r w:rsidRPr="007A3291">
        <w:rPr>
          <w:rFonts w:ascii="Times New Roman" w:hAnsi="Times New Roman" w:cs="Times New Roman"/>
          <w:sz w:val="24"/>
          <w:szCs w:val="24"/>
        </w:rPr>
        <w:t>В пункте 1 подпункте 1.</w:t>
      </w:r>
      <w:r w:rsidR="00272F38">
        <w:rPr>
          <w:rFonts w:ascii="Times New Roman" w:hAnsi="Times New Roman" w:cs="Times New Roman"/>
          <w:sz w:val="24"/>
          <w:szCs w:val="24"/>
        </w:rPr>
        <w:t>2</w:t>
      </w:r>
      <w:r w:rsidRPr="007A3291">
        <w:rPr>
          <w:rFonts w:ascii="Times New Roman" w:hAnsi="Times New Roman" w:cs="Times New Roman"/>
          <w:sz w:val="24"/>
          <w:szCs w:val="24"/>
        </w:rPr>
        <w:t xml:space="preserve"> « Перечень нормативно правовых актов» регулирующих отношения, возникающие в связи с предоставлением муниципальной услуги: дополнить документами, определяющими требования к обеспечению условий доступности для инвалидов муниципальных услуг и помещений, в которых предоставляются муниципальные услуги, Федеральным законом от 24.11.1995 № 181- ФЗ « О социальной защите инвалидов в Российской Федерации», Федеральным законом от 01.12.2014 года № 419 –ФЗ « О внесении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изменений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Федерации по вопросам социальной защиты инвалидов в связи с ратификацией Конвенции о правах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инвалидов».</w:t>
      </w:r>
    </w:p>
    <w:p w:rsidR="00760A2B" w:rsidRPr="00675491" w:rsidRDefault="00DD51C1" w:rsidP="008513A9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1</w:t>
      </w:r>
      <w:r w:rsidR="00841404" w:rsidRPr="007A3291">
        <w:rPr>
          <w:rFonts w:ascii="Times New Roman" w:hAnsi="Times New Roman" w:cs="Times New Roman"/>
          <w:sz w:val="24"/>
          <w:szCs w:val="24"/>
        </w:rPr>
        <w:t>1</w:t>
      </w:r>
      <w:r w:rsidRPr="007A3291">
        <w:rPr>
          <w:rFonts w:ascii="Times New Roman" w:hAnsi="Times New Roman" w:cs="Times New Roman"/>
          <w:sz w:val="24"/>
          <w:szCs w:val="24"/>
        </w:rPr>
        <w:t>.3</w:t>
      </w:r>
      <w:r w:rsidR="007A3291" w:rsidRPr="007A3291">
        <w:rPr>
          <w:rFonts w:ascii="Times New Roman" w:hAnsi="Times New Roman" w:cs="Times New Roman"/>
          <w:sz w:val="24"/>
          <w:szCs w:val="24"/>
        </w:rPr>
        <w:t>.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В пункте 2 </w:t>
      </w:r>
      <w:r w:rsidR="00760A2B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="00FE05F3" w:rsidRPr="007A3291">
        <w:rPr>
          <w:rFonts w:ascii="Times New Roman" w:hAnsi="Times New Roman" w:cs="Times New Roman"/>
          <w:sz w:val="24"/>
          <w:szCs w:val="24"/>
        </w:rPr>
        <w:t>подпункт</w:t>
      </w:r>
      <w:r w:rsidR="008513A9">
        <w:rPr>
          <w:rFonts w:ascii="Times New Roman" w:hAnsi="Times New Roman" w:cs="Times New Roman"/>
          <w:sz w:val="24"/>
          <w:szCs w:val="24"/>
        </w:rPr>
        <w:t>ом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 2.4.</w:t>
      </w:r>
      <w:r w:rsidR="00760A2B">
        <w:rPr>
          <w:rFonts w:ascii="Times New Roman" w:hAnsi="Times New Roman" w:cs="Times New Roman"/>
          <w:sz w:val="24"/>
          <w:szCs w:val="24"/>
        </w:rPr>
        <w:t xml:space="preserve"> </w:t>
      </w:r>
      <w:r w:rsidR="008513A9">
        <w:t xml:space="preserve"> «</w:t>
      </w:r>
      <w:r w:rsidR="00760A2B" w:rsidRPr="00760A2B">
        <w:rPr>
          <w:sz w:val="24"/>
          <w:szCs w:val="24"/>
        </w:rPr>
        <w:t xml:space="preserve">Требования к помещениям, в которых </w:t>
      </w:r>
      <w:r w:rsidR="00760A2B" w:rsidRPr="00675491">
        <w:rPr>
          <w:rFonts w:ascii="Times New Roman" w:hAnsi="Times New Roman" w:cs="Times New Roman"/>
          <w:sz w:val="24"/>
          <w:szCs w:val="24"/>
        </w:rPr>
        <w:t>предоставляется муниципальная услуга, к местам ожидания, местам для заполнения запросов о предоставлении муниципальной услуги, информационным стендам</w:t>
      </w:r>
      <w:r w:rsidR="008513A9" w:rsidRPr="00675491">
        <w:rPr>
          <w:rFonts w:ascii="Times New Roman" w:hAnsi="Times New Roman" w:cs="Times New Roman"/>
          <w:sz w:val="24"/>
          <w:szCs w:val="24"/>
        </w:rPr>
        <w:t>»</w:t>
      </w:r>
    </w:p>
    <w:p w:rsidR="00760A2B" w:rsidRPr="00675491" w:rsidRDefault="008513A9" w:rsidP="00760A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491">
        <w:rPr>
          <w:rFonts w:ascii="Times New Roman" w:hAnsi="Times New Roman" w:cs="Times New Roman"/>
          <w:sz w:val="24"/>
          <w:szCs w:val="24"/>
        </w:rPr>
        <w:t>2.4.1</w:t>
      </w:r>
      <w:r w:rsidR="00760A2B" w:rsidRPr="00675491">
        <w:rPr>
          <w:rFonts w:ascii="Times New Roman" w:hAnsi="Times New Roman" w:cs="Times New Roman"/>
          <w:sz w:val="24"/>
          <w:szCs w:val="24"/>
        </w:rPr>
        <w:t xml:space="preserve"> Требования к размещению и оформлению помещения:</w:t>
      </w:r>
    </w:p>
    <w:p w:rsidR="00760A2B" w:rsidRPr="00675491" w:rsidRDefault="00760A2B" w:rsidP="00760A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491">
        <w:rPr>
          <w:rFonts w:ascii="Times New Roman" w:hAnsi="Times New Roman" w:cs="Times New Roman"/>
          <w:sz w:val="24"/>
          <w:szCs w:val="24"/>
        </w:rPr>
        <w:t xml:space="preserve">- прием заявителей осуществляется в специально выделенных для этих целей помещениях (присутственных местах); </w:t>
      </w:r>
    </w:p>
    <w:p w:rsidR="00760A2B" w:rsidRPr="00675491" w:rsidRDefault="00760A2B" w:rsidP="00760A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491">
        <w:rPr>
          <w:rFonts w:ascii="Times New Roman" w:hAnsi="Times New Roman" w:cs="Times New Roman"/>
          <w:sz w:val="24"/>
          <w:szCs w:val="24"/>
        </w:rPr>
        <w:t xml:space="preserve">- присутственные места включают места для ожидания, информирования и приема заявителей; </w:t>
      </w:r>
    </w:p>
    <w:p w:rsidR="00760A2B" w:rsidRPr="00675491" w:rsidRDefault="00760A2B" w:rsidP="00760A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491">
        <w:rPr>
          <w:rFonts w:ascii="Times New Roman" w:hAnsi="Times New Roman" w:cs="Times New Roman"/>
          <w:sz w:val="24"/>
          <w:szCs w:val="24"/>
        </w:rPr>
        <w:t xml:space="preserve">- в присутственных местах размещаются стенды с информацией для заявителей. </w:t>
      </w:r>
    </w:p>
    <w:p w:rsidR="00760A2B" w:rsidRPr="00675491" w:rsidRDefault="00760A2B" w:rsidP="00760A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491">
        <w:rPr>
          <w:rFonts w:ascii="Times New Roman" w:hAnsi="Times New Roman" w:cs="Times New Roman"/>
          <w:sz w:val="24"/>
          <w:szCs w:val="24"/>
        </w:rPr>
        <w:t>2.</w:t>
      </w:r>
      <w:r w:rsidR="008513A9" w:rsidRPr="00675491">
        <w:rPr>
          <w:rFonts w:ascii="Times New Roman" w:hAnsi="Times New Roman" w:cs="Times New Roman"/>
          <w:sz w:val="24"/>
          <w:szCs w:val="24"/>
        </w:rPr>
        <w:t>4</w:t>
      </w:r>
      <w:r w:rsidRPr="00675491">
        <w:rPr>
          <w:rFonts w:ascii="Times New Roman" w:hAnsi="Times New Roman" w:cs="Times New Roman"/>
          <w:sz w:val="24"/>
          <w:szCs w:val="24"/>
        </w:rPr>
        <w:t>.2. Требования к местам для ожидания.</w:t>
      </w:r>
    </w:p>
    <w:p w:rsidR="00760A2B" w:rsidRPr="00675491" w:rsidRDefault="00760A2B" w:rsidP="00760A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491">
        <w:rPr>
          <w:rFonts w:ascii="Times New Roman" w:hAnsi="Times New Roman" w:cs="Times New Roman"/>
          <w:sz w:val="24"/>
          <w:szCs w:val="24"/>
        </w:rPr>
        <w:t>Места для ожидания приема оборудуются местами для сидения и столами (для записи информации, написания заявлений). Количество мест ожидания определяется, исходя из фактической нагрузки и возможностей для их размещения в здании.</w:t>
      </w:r>
    </w:p>
    <w:p w:rsidR="00760A2B" w:rsidRPr="00675491" w:rsidRDefault="00760A2B" w:rsidP="00760A2B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491">
        <w:rPr>
          <w:rFonts w:ascii="Times New Roman" w:hAnsi="Times New Roman" w:cs="Times New Roman"/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входа в такие объекты и выхода из них;</w:t>
      </w:r>
    </w:p>
    <w:p w:rsidR="00760A2B" w:rsidRPr="00675491" w:rsidRDefault="00760A2B" w:rsidP="00760A2B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491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760A2B" w:rsidRPr="00675491" w:rsidRDefault="00760A2B" w:rsidP="00760A2B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49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760A2B" w:rsidRPr="00675491" w:rsidRDefault="00760A2B" w:rsidP="00760A2B">
      <w:pPr>
        <w:widowControl w:val="0"/>
        <w:spacing w:before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4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B6298A" w:rsidRDefault="00760A2B" w:rsidP="00B6298A">
      <w:pPr>
        <w:pStyle w:val="a3"/>
        <w:widowControl w:val="0"/>
        <w:spacing w:before="0"/>
        <w:ind w:left="0" w:firstLine="709"/>
        <w:contextualSpacing w:val="0"/>
        <w:jc w:val="both"/>
        <w:rPr>
          <w:rStyle w:val="s2"/>
          <w:color w:val="000000"/>
        </w:rPr>
      </w:pPr>
      <w:r w:rsidRPr="006754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предоставление, при необходимости, услуги по месту жител</w:t>
      </w:r>
      <w:r w:rsidR="00B6298A">
        <w:rPr>
          <w:rFonts w:ascii="Times New Roman" w:hAnsi="Times New Roman" w:cs="Times New Roman"/>
          <w:sz w:val="24"/>
          <w:szCs w:val="24"/>
          <w:shd w:val="clear" w:color="auto" w:fill="FFFFFF"/>
        </w:rPr>
        <w:t>ьства инвалида или дистанционно;</w:t>
      </w:r>
      <w:r w:rsidR="00B6298A" w:rsidRPr="00B6298A">
        <w:rPr>
          <w:rStyle w:val="s2"/>
          <w:color w:val="000000"/>
        </w:rPr>
        <w:t xml:space="preserve"> </w:t>
      </w:r>
    </w:p>
    <w:p w:rsidR="00B6298A" w:rsidRPr="00B6298A" w:rsidRDefault="00B6298A" w:rsidP="00B6298A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98A">
        <w:rPr>
          <w:rStyle w:val="s2"/>
          <w:rFonts w:ascii="Times New Roman" w:hAnsi="Times New Roman" w:cs="Times New Roman"/>
          <w:color w:val="000000"/>
          <w:sz w:val="24"/>
          <w:szCs w:val="24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услуги, либо когда это возможно, ее предоставление по месту жительства инвалида или в дистанционном режиме</w:t>
      </w:r>
    </w:p>
    <w:p w:rsidR="00760A2B" w:rsidRPr="00675491" w:rsidRDefault="00760A2B" w:rsidP="00760A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0A2B" w:rsidRPr="00675491" w:rsidRDefault="00760A2B" w:rsidP="00760A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491">
        <w:rPr>
          <w:rFonts w:ascii="Times New Roman" w:hAnsi="Times New Roman" w:cs="Times New Roman"/>
          <w:sz w:val="24"/>
          <w:szCs w:val="24"/>
        </w:rPr>
        <w:t>2.</w:t>
      </w:r>
      <w:r w:rsidR="008513A9" w:rsidRPr="00675491">
        <w:rPr>
          <w:rFonts w:ascii="Times New Roman" w:hAnsi="Times New Roman" w:cs="Times New Roman"/>
          <w:sz w:val="24"/>
          <w:szCs w:val="24"/>
        </w:rPr>
        <w:t>4</w:t>
      </w:r>
      <w:r w:rsidRPr="00675491">
        <w:rPr>
          <w:rFonts w:ascii="Times New Roman" w:hAnsi="Times New Roman" w:cs="Times New Roman"/>
          <w:sz w:val="24"/>
          <w:szCs w:val="24"/>
        </w:rPr>
        <w:t>.3. Требования к местам приема заявителей.</w:t>
      </w:r>
    </w:p>
    <w:p w:rsidR="00760A2B" w:rsidRPr="00675491" w:rsidRDefault="00760A2B" w:rsidP="00760A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491">
        <w:rPr>
          <w:rFonts w:ascii="Times New Roman" w:hAnsi="Times New Roman" w:cs="Times New Roman"/>
          <w:sz w:val="24"/>
          <w:szCs w:val="24"/>
        </w:rPr>
        <w:t>Кабинеты приема заявителей оборудуются вывесками с указанием:</w:t>
      </w:r>
    </w:p>
    <w:p w:rsidR="00760A2B" w:rsidRPr="00675491" w:rsidRDefault="00760A2B" w:rsidP="00760A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491">
        <w:rPr>
          <w:rFonts w:ascii="Times New Roman" w:hAnsi="Times New Roman" w:cs="Times New Roman"/>
          <w:sz w:val="24"/>
          <w:szCs w:val="24"/>
        </w:rPr>
        <w:t xml:space="preserve">- номера кабинета; </w:t>
      </w:r>
    </w:p>
    <w:p w:rsidR="00760A2B" w:rsidRPr="00675491" w:rsidRDefault="00760A2B" w:rsidP="00760A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491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 администрации, осуществляющего прием заявителей.</w:t>
      </w:r>
    </w:p>
    <w:p w:rsidR="00760A2B" w:rsidRPr="00675491" w:rsidRDefault="00760A2B" w:rsidP="00760A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491">
        <w:rPr>
          <w:rFonts w:ascii="Times New Roman" w:hAnsi="Times New Roman" w:cs="Times New Roman"/>
          <w:sz w:val="24"/>
          <w:szCs w:val="24"/>
        </w:rPr>
        <w:t>Рабочее место специалиста, обеспечивается необходимым для предоставления муниципальной услуги оборудованием, позволяющим организовать предоставление муниципальной услуги.</w:t>
      </w:r>
    </w:p>
    <w:p w:rsidR="00760A2B" w:rsidRPr="00675491" w:rsidRDefault="00760A2B" w:rsidP="00760A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491">
        <w:rPr>
          <w:rFonts w:ascii="Times New Roman" w:hAnsi="Times New Roman" w:cs="Times New Roman"/>
          <w:sz w:val="24"/>
          <w:szCs w:val="24"/>
        </w:rPr>
        <w:t>2.</w:t>
      </w:r>
      <w:r w:rsidR="008513A9" w:rsidRPr="00675491">
        <w:rPr>
          <w:rFonts w:ascii="Times New Roman" w:hAnsi="Times New Roman" w:cs="Times New Roman"/>
          <w:sz w:val="24"/>
          <w:szCs w:val="24"/>
        </w:rPr>
        <w:t>4</w:t>
      </w:r>
      <w:r w:rsidRPr="00675491">
        <w:rPr>
          <w:rFonts w:ascii="Times New Roman" w:hAnsi="Times New Roman" w:cs="Times New Roman"/>
          <w:sz w:val="24"/>
          <w:szCs w:val="24"/>
        </w:rPr>
        <w:t>.4. В целях обеспечения конфиденциальности сведений о заявителе, ответственный за предоставление муниципальной услуги специалист администрации одновременно ведет прием только одного посетителя. Одновременное консультирование и (или) прием двух и более посетителей не допускается.</w:t>
      </w:r>
    </w:p>
    <w:p w:rsidR="00760A2B" w:rsidRPr="00675491" w:rsidRDefault="00760A2B" w:rsidP="00760A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491">
        <w:rPr>
          <w:rFonts w:ascii="Times New Roman" w:hAnsi="Times New Roman" w:cs="Times New Roman"/>
          <w:sz w:val="24"/>
          <w:szCs w:val="24"/>
        </w:rPr>
        <w:t>2.</w:t>
      </w:r>
      <w:r w:rsidR="008513A9" w:rsidRPr="00675491">
        <w:rPr>
          <w:rFonts w:ascii="Times New Roman" w:hAnsi="Times New Roman" w:cs="Times New Roman"/>
          <w:sz w:val="24"/>
          <w:szCs w:val="24"/>
        </w:rPr>
        <w:t>4</w:t>
      </w:r>
      <w:r w:rsidRPr="00675491">
        <w:rPr>
          <w:rFonts w:ascii="Times New Roman" w:hAnsi="Times New Roman" w:cs="Times New Roman"/>
          <w:sz w:val="24"/>
          <w:szCs w:val="24"/>
        </w:rPr>
        <w:t>.5. Требования к местам для информирования.</w:t>
      </w:r>
    </w:p>
    <w:p w:rsidR="00760A2B" w:rsidRPr="00675491" w:rsidRDefault="00760A2B" w:rsidP="00760A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491">
        <w:rPr>
          <w:rFonts w:ascii="Times New Roman" w:hAnsi="Times New Roman" w:cs="Times New Roman"/>
          <w:sz w:val="24"/>
          <w:szCs w:val="24"/>
        </w:rPr>
        <w:t>Места информирования оборудуются информационными стендами.</w:t>
      </w:r>
    </w:p>
    <w:p w:rsidR="00760A2B" w:rsidRPr="00675491" w:rsidRDefault="00760A2B" w:rsidP="00760A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491">
        <w:rPr>
          <w:rFonts w:ascii="Times New Roman" w:hAnsi="Times New Roman" w:cs="Times New Roman"/>
          <w:sz w:val="24"/>
          <w:szCs w:val="24"/>
        </w:rPr>
        <w:t>Информационные стенды размещаются в местах, обеспечивающих свободный доступ к ним. Стенды должны быть максимально заметны, хорошо просматриваемы и функциональны.</w:t>
      </w:r>
    </w:p>
    <w:p w:rsidR="00FE05F3" w:rsidRPr="00675491" w:rsidRDefault="000435CE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491">
        <w:rPr>
          <w:rFonts w:ascii="Times New Roman" w:hAnsi="Times New Roman" w:cs="Times New Roman"/>
          <w:sz w:val="24"/>
          <w:szCs w:val="24"/>
          <w:shd w:val="clear" w:color="auto" w:fill="FFFFFF"/>
        </w:rPr>
        <w:t>11.3</w:t>
      </w:r>
      <w:r w:rsidR="007A3291" w:rsidRPr="006754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E05F3" w:rsidRPr="006754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FE05F3" w:rsidRPr="00675491">
        <w:rPr>
          <w:rFonts w:ascii="Times New Roman" w:hAnsi="Times New Roman" w:cs="Times New Roman"/>
          <w:sz w:val="24"/>
          <w:szCs w:val="24"/>
        </w:rPr>
        <w:t xml:space="preserve">пункт 2 </w:t>
      </w:r>
      <w:r w:rsidR="008513A9" w:rsidRPr="00675491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FE05F3" w:rsidRPr="00675491">
        <w:rPr>
          <w:rFonts w:ascii="Times New Roman" w:hAnsi="Times New Roman" w:cs="Times New Roman"/>
          <w:sz w:val="24"/>
          <w:szCs w:val="24"/>
        </w:rPr>
        <w:t>подпункт</w:t>
      </w:r>
      <w:r w:rsidR="00675491">
        <w:rPr>
          <w:rFonts w:ascii="Times New Roman" w:hAnsi="Times New Roman" w:cs="Times New Roman"/>
          <w:sz w:val="24"/>
          <w:szCs w:val="24"/>
        </w:rPr>
        <w:t>ом</w:t>
      </w:r>
      <w:r w:rsidR="00FE05F3" w:rsidRPr="00675491">
        <w:rPr>
          <w:rFonts w:ascii="Times New Roman" w:hAnsi="Times New Roman" w:cs="Times New Roman"/>
          <w:sz w:val="24"/>
          <w:szCs w:val="24"/>
        </w:rPr>
        <w:t xml:space="preserve"> 2.</w:t>
      </w:r>
      <w:r w:rsidR="008513A9" w:rsidRPr="00675491">
        <w:rPr>
          <w:rFonts w:ascii="Times New Roman" w:hAnsi="Times New Roman" w:cs="Times New Roman"/>
          <w:sz w:val="24"/>
          <w:szCs w:val="24"/>
        </w:rPr>
        <w:t>5</w:t>
      </w:r>
      <w:r w:rsidR="00FE05F3" w:rsidRPr="00675491">
        <w:rPr>
          <w:rFonts w:ascii="Times New Roman" w:hAnsi="Times New Roman" w:cs="Times New Roman"/>
          <w:sz w:val="24"/>
          <w:szCs w:val="24"/>
        </w:rPr>
        <w:t>.  «Показатели доступности и</w:t>
      </w:r>
      <w:r w:rsidR="00675491" w:rsidRPr="00675491">
        <w:rPr>
          <w:rFonts w:ascii="Times New Roman" w:hAnsi="Times New Roman" w:cs="Times New Roman"/>
          <w:sz w:val="24"/>
          <w:szCs w:val="24"/>
        </w:rPr>
        <w:t xml:space="preserve"> качества муниципальной услуги»</w:t>
      </w:r>
      <w:r w:rsidR="00FE05F3" w:rsidRPr="00675491">
        <w:rPr>
          <w:rFonts w:ascii="Times New Roman" w:hAnsi="Times New Roman" w:cs="Times New Roman"/>
          <w:sz w:val="24"/>
          <w:szCs w:val="24"/>
        </w:rPr>
        <w:t>:</w:t>
      </w:r>
    </w:p>
    <w:p w:rsidR="00675491" w:rsidRPr="00675491" w:rsidRDefault="00675491" w:rsidP="006754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491">
        <w:rPr>
          <w:rFonts w:ascii="Times New Roman" w:hAnsi="Times New Roman" w:cs="Times New Roman"/>
          <w:sz w:val="24"/>
          <w:szCs w:val="24"/>
        </w:rPr>
        <w:t xml:space="preserve">- отсутствие жалоб со стороны заявителей  муниципальной услуги; </w:t>
      </w:r>
    </w:p>
    <w:p w:rsidR="00675491" w:rsidRPr="00675491" w:rsidRDefault="00675491" w:rsidP="006754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491">
        <w:rPr>
          <w:rFonts w:ascii="Times New Roman" w:hAnsi="Times New Roman" w:cs="Times New Roman"/>
          <w:sz w:val="24"/>
          <w:szCs w:val="24"/>
        </w:rPr>
        <w:t xml:space="preserve">- удовлетворённость заявителей доступностью и качеством муниципальной услуги; </w:t>
      </w:r>
    </w:p>
    <w:p w:rsidR="00675491" w:rsidRPr="00675491" w:rsidRDefault="00675491" w:rsidP="006754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491">
        <w:rPr>
          <w:rFonts w:ascii="Times New Roman" w:hAnsi="Times New Roman" w:cs="Times New Roman"/>
          <w:sz w:val="24"/>
          <w:szCs w:val="24"/>
        </w:rPr>
        <w:t xml:space="preserve">- размещение информации об оказании муниципальной услуги на официальном сайте администрации  Новочунского муниципального образования; </w:t>
      </w:r>
    </w:p>
    <w:p w:rsidR="00675491" w:rsidRPr="00675491" w:rsidRDefault="00675491" w:rsidP="00675491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491">
        <w:rPr>
          <w:rFonts w:ascii="Times New Roman" w:hAnsi="Times New Roman" w:cs="Times New Roman"/>
          <w:sz w:val="24"/>
          <w:szCs w:val="24"/>
        </w:rPr>
        <w:t>-</w:t>
      </w:r>
      <w:r w:rsidRPr="00675491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 получения муниципальной услуги в электронной форме, а также в иных формах, предусмотренных законодательством Российской Федерации, по выбору заявителя.</w:t>
      </w:r>
    </w:p>
    <w:p w:rsidR="00675491" w:rsidRPr="00675491" w:rsidRDefault="00675491" w:rsidP="006754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491">
        <w:rPr>
          <w:rFonts w:ascii="Times New Roman" w:hAnsi="Times New Roman" w:cs="Times New Roman"/>
          <w:sz w:val="24"/>
          <w:szCs w:val="24"/>
        </w:rPr>
        <w:t>-  муниципальной услуги на безвозмездной основе для заявителей</w:t>
      </w:r>
    </w:p>
    <w:p w:rsidR="00FE05F3" w:rsidRPr="00675491" w:rsidRDefault="00675491" w:rsidP="00675491">
      <w:pPr>
        <w:pStyle w:val="a3"/>
        <w:widowControl w:val="0"/>
        <w:spacing w:before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491">
        <w:rPr>
          <w:rFonts w:ascii="Times New Roman" w:hAnsi="Times New Roman" w:cs="Times New Roman"/>
          <w:sz w:val="24"/>
          <w:szCs w:val="24"/>
        </w:rPr>
        <w:t xml:space="preserve">- </w:t>
      </w:r>
      <w:r w:rsidR="00FE05F3" w:rsidRPr="00675491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оказания им помощи на объектах; </w:t>
      </w:r>
    </w:p>
    <w:p w:rsidR="00FE05F3" w:rsidRPr="00675491" w:rsidRDefault="00675491" w:rsidP="00675491">
      <w:pPr>
        <w:widowControl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75491">
        <w:rPr>
          <w:rFonts w:ascii="Times New Roman" w:hAnsi="Times New Roman" w:cs="Times New Roman"/>
          <w:sz w:val="24"/>
          <w:szCs w:val="24"/>
        </w:rPr>
        <w:t>-</w:t>
      </w:r>
      <w:r w:rsidR="00FE05F3" w:rsidRPr="00675491">
        <w:rPr>
          <w:rFonts w:ascii="Times New Roman" w:hAnsi="Times New Roman" w:cs="Times New Roman"/>
          <w:sz w:val="24"/>
          <w:szCs w:val="24"/>
        </w:rPr>
        <w:t>допуск на объекты сурдопереводчика и тифлосурдопереводчика;</w:t>
      </w:r>
    </w:p>
    <w:p w:rsidR="00FE05F3" w:rsidRPr="00675491" w:rsidRDefault="00675491" w:rsidP="00675491">
      <w:pPr>
        <w:pStyle w:val="a3"/>
        <w:widowControl w:val="0"/>
        <w:spacing w:before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491">
        <w:rPr>
          <w:rFonts w:ascii="Times New Roman" w:hAnsi="Times New Roman" w:cs="Times New Roman"/>
          <w:sz w:val="24"/>
          <w:szCs w:val="24"/>
        </w:rPr>
        <w:t>-</w:t>
      </w:r>
      <w:r w:rsidR="00FE05F3" w:rsidRPr="00675491">
        <w:rPr>
          <w:rFonts w:ascii="Times New Roman" w:hAnsi="Times New Roman" w:cs="Times New Roman"/>
          <w:sz w:val="24"/>
          <w:szCs w:val="24"/>
        </w:rPr>
        <w:t>допуск на объекты собаки-проводника приналичие документа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DD51C1" w:rsidRPr="00675491" w:rsidRDefault="00675491" w:rsidP="00675491">
      <w:pPr>
        <w:pStyle w:val="a3"/>
        <w:widowControl w:val="0"/>
        <w:spacing w:before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491">
        <w:rPr>
          <w:rFonts w:ascii="Times New Roman" w:hAnsi="Times New Roman" w:cs="Times New Roman"/>
          <w:sz w:val="24"/>
          <w:szCs w:val="24"/>
        </w:rPr>
        <w:t>-</w:t>
      </w:r>
      <w:r w:rsidR="00FE05F3" w:rsidRPr="00675491">
        <w:rPr>
          <w:rFonts w:ascii="Times New Roman" w:hAnsi="Times New Roman" w:cs="Times New Roman"/>
          <w:sz w:val="24"/>
          <w:szCs w:val="24"/>
        </w:rPr>
        <w:t>оказание сотрудникам,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675491" w:rsidRPr="007A3291" w:rsidRDefault="00675491" w:rsidP="00675491">
      <w:pPr>
        <w:pStyle w:val="a3"/>
        <w:widowControl w:val="0"/>
        <w:spacing w:before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51C1" w:rsidRPr="007A3291" w:rsidRDefault="002C0832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12</w:t>
      </w:r>
      <w:r w:rsidR="007A3291" w:rsidRPr="007A3291">
        <w:rPr>
          <w:rFonts w:ascii="Times New Roman" w:hAnsi="Times New Roman" w:cs="Times New Roman"/>
          <w:sz w:val="24"/>
          <w:szCs w:val="24"/>
        </w:rPr>
        <w:t xml:space="preserve">. </w:t>
      </w:r>
      <w:r w:rsidR="00841404" w:rsidRPr="007A3291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изменения </w:t>
      </w:r>
      <w:r w:rsidR="00DD51C1" w:rsidRPr="007A3291">
        <w:rPr>
          <w:rFonts w:ascii="Times New Roman" w:hAnsi="Times New Roman" w:cs="Times New Roman"/>
          <w:sz w:val="24"/>
          <w:szCs w:val="24"/>
        </w:rPr>
        <w:t>«</w:t>
      </w:r>
      <w:r w:rsidR="00701363">
        <w:rPr>
          <w:rFonts w:ascii="Times New Roman" w:hAnsi="Times New Roman" w:cs="Times New Roman"/>
          <w:sz w:val="24"/>
          <w:szCs w:val="24"/>
        </w:rPr>
        <w:t>Организация ритуальных услуг и содержанию мест захоронения на территории Новочунского МО</w:t>
      </w:r>
      <w:r w:rsidR="000435CE" w:rsidRPr="007A3291">
        <w:rPr>
          <w:rFonts w:ascii="Times New Roman" w:hAnsi="Times New Roman" w:cs="Times New Roman"/>
          <w:sz w:val="24"/>
          <w:szCs w:val="24"/>
        </w:rPr>
        <w:t>» от 2</w:t>
      </w:r>
      <w:r w:rsidR="00701363">
        <w:rPr>
          <w:rFonts w:ascii="Times New Roman" w:hAnsi="Times New Roman" w:cs="Times New Roman"/>
          <w:sz w:val="24"/>
          <w:szCs w:val="24"/>
        </w:rPr>
        <w:t>3</w:t>
      </w:r>
      <w:r w:rsidR="000435CE" w:rsidRPr="007A3291">
        <w:rPr>
          <w:rFonts w:ascii="Times New Roman" w:hAnsi="Times New Roman" w:cs="Times New Roman"/>
          <w:sz w:val="24"/>
          <w:szCs w:val="24"/>
        </w:rPr>
        <w:t>.1</w:t>
      </w:r>
      <w:r w:rsidR="00701363">
        <w:rPr>
          <w:rFonts w:ascii="Times New Roman" w:hAnsi="Times New Roman" w:cs="Times New Roman"/>
          <w:sz w:val="24"/>
          <w:szCs w:val="24"/>
        </w:rPr>
        <w:t>1</w:t>
      </w:r>
      <w:r w:rsidR="000435CE" w:rsidRPr="007A3291">
        <w:rPr>
          <w:rFonts w:ascii="Times New Roman" w:hAnsi="Times New Roman" w:cs="Times New Roman"/>
          <w:sz w:val="24"/>
          <w:szCs w:val="24"/>
        </w:rPr>
        <w:t xml:space="preserve">.2012 года № </w:t>
      </w:r>
      <w:r w:rsidR="00701363">
        <w:rPr>
          <w:rFonts w:ascii="Times New Roman" w:hAnsi="Times New Roman" w:cs="Times New Roman"/>
          <w:sz w:val="24"/>
          <w:szCs w:val="24"/>
        </w:rPr>
        <w:t>69</w:t>
      </w:r>
      <w:r w:rsidR="000435CE" w:rsidRPr="007A3291">
        <w:rPr>
          <w:rFonts w:ascii="Times New Roman" w:hAnsi="Times New Roman" w:cs="Times New Roman"/>
          <w:sz w:val="24"/>
          <w:szCs w:val="24"/>
        </w:rPr>
        <w:t>:</w:t>
      </w:r>
    </w:p>
    <w:p w:rsidR="00DD51C1" w:rsidRPr="007A3291" w:rsidRDefault="00DD51C1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291">
        <w:rPr>
          <w:rFonts w:ascii="Times New Roman" w:hAnsi="Times New Roman" w:cs="Times New Roman"/>
          <w:sz w:val="24"/>
          <w:szCs w:val="24"/>
        </w:rPr>
        <w:t>1</w:t>
      </w:r>
      <w:r w:rsidR="002C0832" w:rsidRPr="007A3291">
        <w:rPr>
          <w:rFonts w:ascii="Times New Roman" w:hAnsi="Times New Roman" w:cs="Times New Roman"/>
          <w:sz w:val="24"/>
          <w:szCs w:val="24"/>
        </w:rPr>
        <w:t>2</w:t>
      </w:r>
      <w:r w:rsidR="000435CE" w:rsidRPr="007A3291">
        <w:rPr>
          <w:rFonts w:ascii="Times New Roman" w:hAnsi="Times New Roman" w:cs="Times New Roman"/>
          <w:sz w:val="24"/>
          <w:szCs w:val="24"/>
        </w:rPr>
        <w:t>.1</w:t>
      </w:r>
      <w:r w:rsidR="007A3291" w:rsidRPr="007A3291">
        <w:rPr>
          <w:rFonts w:ascii="Times New Roman" w:hAnsi="Times New Roman" w:cs="Times New Roman"/>
          <w:sz w:val="24"/>
          <w:szCs w:val="24"/>
        </w:rPr>
        <w:t>.</w:t>
      </w:r>
      <w:r w:rsidRPr="007A3291">
        <w:rPr>
          <w:rFonts w:ascii="Times New Roman" w:hAnsi="Times New Roman" w:cs="Times New Roman"/>
          <w:sz w:val="24"/>
          <w:szCs w:val="24"/>
        </w:rPr>
        <w:t xml:space="preserve">В пункте 2 подпункте </w:t>
      </w:r>
      <w:r w:rsidR="00701363">
        <w:rPr>
          <w:rFonts w:ascii="Times New Roman" w:hAnsi="Times New Roman" w:cs="Times New Roman"/>
          <w:sz w:val="24"/>
          <w:szCs w:val="24"/>
        </w:rPr>
        <w:t>12,</w:t>
      </w:r>
      <w:r w:rsidRPr="007A3291">
        <w:rPr>
          <w:rFonts w:ascii="Times New Roman" w:hAnsi="Times New Roman" w:cs="Times New Roman"/>
          <w:sz w:val="24"/>
          <w:szCs w:val="24"/>
        </w:rPr>
        <w:t xml:space="preserve"> « </w:t>
      </w:r>
      <w:r w:rsidR="00701363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  <w:r w:rsidRPr="007A3291">
        <w:rPr>
          <w:rFonts w:ascii="Times New Roman" w:hAnsi="Times New Roman" w:cs="Times New Roman"/>
          <w:sz w:val="24"/>
          <w:szCs w:val="24"/>
        </w:rPr>
        <w:t>» регулирующих отношения, возникающие в связи с предоставлением муниципальной услуги: дополнить документами, определяющими требования к обеспечению условий доступности для инвалидов муниципальных услуг и помещений, в которых предоставляются муниципальные услуги, Федеральным законом от 24.11.1995 № 181- ФЗ « О социальной защите инвалидов в Российской Федерации», Федеральным законом от 01.12.2014 года № 419 –ФЗ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«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Конвенции о правах инвалидов».</w:t>
      </w:r>
    </w:p>
    <w:p w:rsidR="00FE05F3" w:rsidRPr="007A3291" w:rsidRDefault="0039705F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1</w:t>
      </w:r>
      <w:r w:rsidR="002C0832" w:rsidRPr="007A3291">
        <w:rPr>
          <w:rFonts w:ascii="Times New Roman" w:hAnsi="Times New Roman" w:cs="Times New Roman"/>
          <w:sz w:val="24"/>
          <w:szCs w:val="24"/>
        </w:rPr>
        <w:t>2</w:t>
      </w:r>
      <w:r w:rsidR="000435CE" w:rsidRPr="007A3291">
        <w:rPr>
          <w:rFonts w:ascii="Times New Roman" w:hAnsi="Times New Roman" w:cs="Times New Roman"/>
          <w:sz w:val="24"/>
          <w:szCs w:val="24"/>
        </w:rPr>
        <w:t>.2</w:t>
      </w:r>
      <w:r w:rsidRPr="007A3291">
        <w:rPr>
          <w:rFonts w:ascii="Times New Roman" w:hAnsi="Times New Roman" w:cs="Times New Roman"/>
          <w:sz w:val="24"/>
          <w:szCs w:val="24"/>
        </w:rPr>
        <w:t>.</w:t>
      </w:r>
      <w:r w:rsidR="007A3291" w:rsidRPr="007A3291">
        <w:rPr>
          <w:rFonts w:ascii="Times New Roman" w:hAnsi="Times New Roman" w:cs="Times New Roman"/>
          <w:sz w:val="24"/>
          <w:szCs w:val="24"/>
        </w:rPr>
        <w:t xml:space="preserve">В 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пункте 2 подпункт </w:t>
      </w:r>
      <w:r w:rsidR="00701363">
        <w:rPr>
          <w:rFonts w:ascii="Times New Roman" w:hAnsi="Times New Roman" w:cs="Times New Roman"/>
          <w:sz w:val="24"/>
          <w:szCs w:val="24"/>
        </w:rPr>
        <w:t>21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 «Требования к помещениям предоставления муниципальной услуги» дополнить требования, </w:t>
      </w:r>
      <w:proofErr w:type="gramStart"/>
      <w:r w:rsidR="00FE05F3" w:rsidRPr="007A3291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="00FE05F3" w:rsidRPr="007A32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условия для беспрепятственного доступа к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предоставляемым в них услуги;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входа в такие объекты и выхода из них;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E05F3" w:rsidRPr="007A3291" w:rsidRDefault="00FE05F3" w:rsidP="00140870">
      <w:pPr>
        <w:widowControl w:val="0"/>
        <w:spacing w:before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FE05F3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предоставление, при необходимости, услуги по месту жител</w:t>
      </w:r>
      <w:r w:rsidR="00B6298A">
        <w:rPr>
          <w:rFonts w:ascii="Times New Roman" w:hAnsi="Times New Roman" w:cs="Times New Roman"/>
          <w:sz w:val="24"/>
          <w:szCs w:val="24"/>
          <w:shd w:val="clear" w:color="auto" w:fill="FFFFFF"/>
        </w:rPr>
        <w:t>ьства инвалида или дистанционно;</w:t>
      </w:r>
    </w:p>
    <w:p w:rsidR="00B6298A" w:rsidRPr="00B6298A" w:rsidRDefault="00B6298A" w:rsidP="00B6298A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98A">
        <w:rPr>
          <w:rStyle w:val="s2"/>
          <w:rFonts w:ascii="Times New Roman" w:hAnsi="Times New Roman" w:cs="Times New Roman"/>
          <w:color w:val="000000"/>
          <w:sz w:val="24"/>
          <w:szCs w:val="24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услуги, либо когда это возможно, ее предоставление по месту жительства инвалида или в дистанционном режиме</w:t>
      </w:r>
    </w:p>
    <w:p w:rsidR="00B6298A" w:rsidRPr="007A3291" w:rsidRDefault="00B6298A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05F3" w:rsidRPr="007A3291" w:rsidRDefault="000435CE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12.3</w:t>
      </w:r>
      <w:r w:rsidR="00FE05F3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пункт 2 подпункт </w:t>
      </w:r>
      <w:r w:rsidR="00701363">
        <w:rPr>
          <w:rFonts w:ascii="Times New Roman" w:hAnsi="Times New Roman" w:cs="Times New Roman"/>
          <w:sz w:val="24"/>
          <w:szCs w:val="24"/>
        </w:rPr>
        <w:t>22</w:t>
      </w:r>
      <w:r w:rsidR="00FE05F3" w:rsidRPr="007A3291">
        <w:rPr>
          <w:rFonts w:ascii="Times New Roman" w:hAnsi="Times New Roman" w:cs="Times New Roman"/>
          <w:sz w:val="24"/>
          <w:szCs w:val="24"/>
        </w:rPr>
        <w:t>.  «Показатели доступности и качества муниципальной услуги», дополнить следующими показателями доступности услуги инвалидов: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оказания им помощи на объектах;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допуск на объекты сурдопереводчика и тифлосурдопереводчика;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допуск на объекты собаки-проводника приналичие документа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DD51C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оказание сотрудникам,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701363" w:rsidRPr="007A3291" w:rsidRDefault="0070136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9705F" w:rsidRPr="007A3291" w:rsidRDefault="002C0832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13</w:t>
      </w:r>
      <w:r w:rsidR="00A475E9" w:rsidRPr="007A3291">
        <w:rPr>
          <w:rFonts w:ascii="Times New Roman" w:hAnsi="Times New Roman" w:cs="Times New Roman"/>
          <w:sz w:val="24"/>
          <w:szCs w:val="24"/>
        </w:rPr>
        <w:t xml:space="preserve">. </w:t>
      </w:r>
      <w:r w:rsidR="00841404" w:rsidRPr="007A3291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изменения </w:t>
      </w:r>
      <w:r w:rsidR="00C42F92" w:rsidRPr="007A3291">
        <w:rPr>
          <w:rFonts w:ascii="Times New Roman" w:hAnsi="Times New Roman" w:cs="Times New Roman"/>
          <w:sz w:val="24"/>
          <w:szCs w:val="24"/>
        </w:rPr>
        <w:t>«</w:t>
      </w:r>
      <w:r w:rsidR="00701363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земельных участков и объектов капитального строительства Новочунского муниципального образования</w:t>
      </w:r>
      <w:r w:rsidR="000435CE" w:rsidRPr="007A3291">
        <w:rPr>
          <w:rFonts w:ascii="Times New Roman" w:hAnsi="Times New Roman" w:cs="Times New Roman"/>
          <w:sz w:val="24"/>
          <w:szCs w:val="24"/>
        </w:rPr>
        <w:t>» от 2</w:t>
      </w:r>
      <w:r w:rsidR="00701363">
        <w:rPr>
          <w:rFonts w:ascii="Times New Roman" w:hAnsi="Times New Roman" w:cs="Times New Roman"/>
          <w:sz w:val="24"/>
          <w:szCs w:val="24"/>
        </w:rPr>
        <w:t>0</w:t>
      </w:r>
      <w:r w:rsidR="000435CE" w:rsidRPr="007A3291">
        <w:rPr>
          <w:rFonts w:ascii="Times New Roman" w:hAnsi="Times New Roman" w:cs="Times New Roman"/>
          <w:sz w:val="24"/>
          <w:szCs w:val="24"/>
        </w:rPr>
        <w:t>.1</w:t>
      </w:r>
      <w:r w:rsidR="00701363">
        <w:rPr>
          <w:rFonts w:ascii="Times New Roman" w:hAnsi="Times New Roman" w:cs="Times New Roman"/>
          <w:sz w:val="24"/>
          <w:szCs w:val="24"/>
        </w:rPr>
        <w:t>1</w:t>
      </w:r>
      <w:r w:rsidR="000435CE" w:rsidRPr="007A3291">
        <w:rPr>
          <w:rFonts w:ascii="Times New Roman" w:hAnsi="Times New Roman" w:cs="Times New Roman"/>
          <w:sz w:val="24"/>
          <w:szCs w:val="24"/>
        </w:rPr>
        <w:t xml:space="preserve">.2012 года № </w:t>
      </w:r>
      <w:r w:rsidR="00701363">
        <w:rPr>
          <w:rFonts w:ascii="Times New Roman" w:hAnsi="Times New Roman" w:cs="Times New Roman"/>
          <w:sz w:val="24"/>
          <w:szCs w:val="24"/>
        </w:rPr>
        <w:t>65</w:t>
      </w:r>
      <w:r w:rsidR="000435CE" w:rsidRPr="007A3291">
        <w:rPr>
          <w:rFonts w:ascii="Times New Roman" w:hAnsi="Times New Roman" w:cs="Times New Roman"/>
          <w:sz w:val="24"/>
          <w:szCs w:val="24"/>
        </w:rPr>
        <w:t>:</w:t>
      </w:r>
    </w:p>
    <w:p w:rsidR="0039705F" w:rsidRPr="007A3291" w:rsidRDefault="0039705F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291">
        <w:rPr>
          <w:rFonts w:ascii="Times New Roman" w:hAnsi="Times New Roman" w:cs="Times New Roman"/>
          <w:sz w:val="24"/>
          <w:szCs w:val="24"/>
        </w:rPr>
        <w:t>1</w:t>
      </w:r>
      <w:r w:rsidR="002C0832" w:rsidRPr="007A3291">
        <w:rPr>
          <w:rFonts w:ascii="Times New Roman" w:hAnsi="Times New Roman" w:cs="Times New Roman"/>
          <w:sz w:val="24"/>
          <w:szCs w:val="24"/>
        </w:rPr>
        <w:t>3</w:t>
      </w:r>
      <w:r w:rsidR="000435CE" w:rsidRPr="007A3291">
        <w:rPr>
          <w:rFonts w:ascii="Times New Roman" w:hAnsi="Times New Roman" w:cs="Times New Roman"/>
          <w:sz w:val="24"/>
          <w:szCs w:val="24"/>
        </w:rPr>
        <w:t>.1</w:t>
      </w:r>
      <w:r w:rsidR="007A3291" w:rsidRPr="007A3291">
        <w:rPr>
          <w:rFonts w:ascii="Times New Roman" w:hAnsi="Times New Roman" w:cs="Times New Roman"/>
          <w:sz w:val="24"/>
          <w:szCs w:val="24"/>
        </w:rPr>
        <w:t>.</w:t>
      </w:r>
      <w:r w:rsidRPr="007A3291">
        <w:rPr>
          <w:rFonts w:ascii="Times New Roman" w:hAnsi="Times New Roman" w:cs="Times New Roman"/>
          <w:sz w:val="24"/>
          <w:szCs w:val="24"/>
        </w:rPr>
        <w:t>В пункте 2 подпункте 1</w:t>
      </w:r>
      <w:r w:rsidR="00701363">
        <w:rPr>
          <w:rFonts w:ascii="Times New Roman" w:hAnsi="Times New Roman" w:cs="Times New Roman"/>
          <w:sz w:val="24"/>
          <w:szCs w:val="24"/>
        </w:rPr>
        <w:t>2</w:t>
      </w:r>
      <w:r w:rsidRPr="007A3291">
        <w:rPr>
          <w:rFonts w:ascii="Times New Roman" w:hAnsi="Times New Roman" w:cs="Times New Roman"/>
          <w:sz w:val="24"/>
          <w:szCs w:val="24"/>
        </w:rPr>
        <w:t xml:space="preserve"> «</w:t>
      </w:r>
      <w:r w:rsidR="00701363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  <w:r w:rsidRPr="007A3291">
        <w:rPr>
          <w:rFonts w:ascii="Times New Roman" w:hAnsi="Times New Roman" w:cs="Times New Roman"/>
          <w:sz w:val="24"/>
          <w:szCs w:val="24"/>
        </w:rPr>
        <w:t>» регулирующих отношения, возникающие в связи с предоставлением муниципальной услуги: дополнить документами, определяющими требования к обеспечению условий доступности для инвалидов муниципальных услуг и помещений, в которых предоставляются муниципальные услуги, Федеральным законом от 24.11.1995 № 181- ФЗ « О социальной защите инвалидов в Российской Федерации», Федеральным законом от 01.12.2014 года № 419 –ФЗ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«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Конвенции о правах инвалидов».</w:t>
      </w:r>
    </w:p>
    <w:p w:rsidR="00FE05F3" w:rsidRPr="007A3291" w:rsidRDefault="0039705F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1</w:t>
      </w:r>
      <w:r w:rsidR="002C0832" w:rsidRPr="007A3291">
        <w:rPr>
          <w:rFonts w:ascii="Times New Roman" w:hAnsi="Times New Roman" w:cs="Times New Roman"/>
          <w:sz w:val="24"/>
          <w:szCs w:val="24"/>
        </w:rPr>
        <w:t>3</w:t>
      </w:r>
      <w:r w:rsidR="000435CE" w:rsidRPr="007A3291">
        <w:rPr>
          <w:rFonts w:ascii="Times New Roman" w:hAnsi="Times New Roman" w:cs="Times New Roman"/>
          <w:sz w:val="24"/>
          <w:szCs w:val="24"/>
        </w:rPr>
        <w:t>.2</w:t>
      </w:r>
      <w:r w:rsidR="007A3291" w:rsidRPr="007A3291">
        <w:rPr>
          <w:rFonts w:ascii="Times New Roman" w:hAnsi="Times New Roman" w:cs="Times New Roman"/>
          <w:sz w:val="24"/>
          <w:szCs w:val="24"/>
        </w:rPr>
        <w:t>.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В пункте 2 подпункт </w:t>
      </w:r>
      <w:r w:rsidR="00701363">
        <w:rPr>
          <w:rFonts w:ascii="Times New Roman" w:hAnsi="Times New Roman" w:cs="Times New Roman"/>
          <w:sz w:val="24"/>
          <w:szCs w:val="24"/>
        </w:rPr>
        <w:t>23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 «Требования к помещениям предоставления муниципальной услуги» дополнить требования, </w:t>
      </w:r>
      <w:proofErr w:type="gramStart"/>
      <w:r w:rsidR="00FE05F3" w:rsidRPr="007A3291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="00FE05F3" w:rsidRPr="007A32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условия для беспрепятственного доступа к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предоставляемым в них услуги;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входа в такие объекты и выхода из них;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E05F3" w:rsidRPr="007A3291" w:rsidRDefault="00FE05F3" w:rsidP="00140870">
      <w:pPr>
        <w:widowControl w:val="0"/>
        <w:spacing w:before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FE05F3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предоставление, при необходимости, услуги по месту жительства инвалида или дистанционно</w:t>
      </w:r>
      <w:r w:rsidR="00B6298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6298A" w:rsidRPr="00B6298A" w:rsidRDefault="00B6298A" w:rsidP="00B6298A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98A">
        <w:rPr>
          <w:rStyle w:val="s2"/>
          <w:rFonts w:ascii="Times New Roman" w:hAnsi="Times New Roman" w:cs="Times New Roman"/>
          <w:color w:val="000000"/>
          <w:sz w:val="24"/>
          <w:szCs w:val="24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услуги, либо когда это возможно, ее предоставление по месту жительства инвалида или в дистанционном режиме</w:t>
      </w:r>
    </w:p>
    <w:p w:rsidR="00B6298A" w:rsidRDefault="00B6298A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05F3" w:rsidRPr="007A3291" w:rsidRDefault="000435CE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13.3</w:t>
      </w:r>
      <w:r w:rsidR="007A3291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E05F3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пункт 2 подпункт </w:t>
      </w:r>
      <w:r w:rsidR="00701363">
        <w:rPr>
          <w:rFonts w:ascii="Times New Roman" w:hAnsi="Times New Roman" w:cs="Times New Roman"/>
          <w:sz w:val="24"/>
          <w:szCs w:val="24"/>
        </w:rPr>
        <w:t>24</w:t>
      </w:r>
      <w:r w:rsidR="00FE05F3" w:rsidRPr="007A3291">
        <w:rPr>
          <w:rFonts w:ascii="Times New Roman" w:hAnsi="Times New Roman" w:cs="Times New Roman"/>
          <w:sz w:val="24"/>
          <w:szCs w:val="24"/>
        </w:rPr>
        <w:t>.  «Показатели доступности и качества муниципальной услуги», дополнить следующими показателями доступности услуги инвалидов: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оказания им помощи на объектах;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допуск на объекты сурдопереводчика и тифлосурдопереводчика;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допуск на объекты собаки-проводника приналичие документа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39705F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оказание сотрудникам,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A62EDC" w:rsidRDefault="00A62EDC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9705F" w:rsidRPr="007A3291" w:rsidRDefault="002C0832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14</w:t>
      </w:r>
      <w:r w:rsidR="007A3291" w:rsidRPr="007A3291">
        <w:rPr>
          <w:rFonts w:ascii="Times New Roman" w:hAnsi="Times New Roman" w:cs="Times New Roman"/>
          <w:sz w:val="24"/>
          <w:szCs w:val="24"/>
        </w:rPr>
        <w:t xml:space="preserve">. </w:t>
      </w:r>
      <w:r w:rsidR="00841404" w:rsidRPr="007A3291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изменения </w:t>
      </w:r>
      <w:r w:rsidR="00C42F92" w:rsidRPr="007A3291">
        <w:rPr>
          <w:rFonts w:ascii="Times New Roman" w:hAnsi="Times New Roman" w:cs="Times New Roman"/>
          <w:sz w:val="24"/>
          <w:szCs w:val="24"/>
        </w:rPr>
        <w:t>«</w:t>
      </w:r>
      <w:r w:rsidR="00C737ED">
        <w:rPr>
          <w:rFonts w:ascii="Times New Roman" w:hAnsi="Times New Roman" w:cs="Times New Roman"/>
          <w:sz w:val="24"/>
          <w:szCs w:val="24"/>
        </w:rPr>
        <w:t>Организация досуга и обемпечение населения услугами организаций культуры (на базе учреждений клубного типа)</w:t>
      </w:r>
      <w:r w:rsidR="000435CE" w:rsidRPr="007A3291">
        <w:rPr>
          <w:rFonts w:ascii="Times New Roman" w:hAnsi="Times New Roman" w:cs="Times New Roman"/>
          <w:sz w:val="24"/>
          <w:szCs w:val="24"/>
        </w:rPr>
        <w:t>» от 2</w:t>
      </w:r>
      <w:r w:rsidR="00C737ED">
        <w:rPr>
          <w:rFonts w:ascii="Times New Roman" w:hAnsi="Times New Roman" w:cs="Times New Roman"/>
          <w:sz w:val="24"/>
          <w:szCs w:val="24"/>
        </w:rPr>
        <w:t>2</w:t>
      </w:r>
      <w:r w:rsidR="000435CE" w:rsidRPr="007A3291">
        <w:rPr>
          <w:rFonts w:ascii="Times New Roman" w:hAnsi="Times New Roman" w:cs="Times New Roman"/>
          <w:sz w:val="24"/>
          <w:szCs w:val="24"/>
        </w:rPr>
        <w:t>.1</w:t>
      </w:r>
      <w:r w:rsidR="00C737ED">
        <w:rPr>
          <w:rFonts w:ascii="Times New Roman" w:hAnsi="Times New Roman" w:cs="Times New Roman"/>
          <w:sz w:val="24"/>
          <w:szCs w:val="24"/>
        </w:rPr>
        <w:t>1</w:t>
      </w:r>
      <w:r w:rsidR="000435CE" w:rsidRPr="007A3291">
        <w:rPr>
          <w:rFonts w:ascii="Times New Roman" w:hAnsi="Times New Roman" w:cs="Times New Roman"/>
          <w:sz w:val="24"/>
          <w:szCs w:val="24"/>
        </w:rPr>
        <w:t xml:space="preserve">.2012 года № </w:t>
      </w:r>
      <w:r w:rsidR="00C737ED">
        <w:rPr>
          <w:rFonts w:ascii="Times New Roman" w:hAnsi="Times New Roman" w:cs="Times New Roman"/>
          <w:sz w:val="24"/>
          <w:szCs w:val="24"/>
        </w:rPr>
        <w:t>67</w:t>
      </w:r>
      <w:r w:rsidR="000435CE" w:rsidRPr="007A3291">
        <w:rPr>
          <w:rFonts w:ascii="Times New Roman" w:hAnsi="Times New Roman" w:cs="Times New Roman"/>
          <w:sz w:val="24"/>
          <w:szCs w:val="24"/>
        </w:rPr>
        <w:t>:</w:t>
      </w:r>
    </w:p>
    <w:p w:rsidR="0039705F" w:rsidRPr="007A3291" w:rsidRDefault="0039705F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1</w:t>
      </w:r>
      <w:r w:rsidR="002C0832" w:rsidRPr="007A3291">
        <w:rPr>
          <w:rFonts w:ascii="Times New Roman" w:hAnsi="Times New Roman" w:cs="Times New Roman"/>
          <w:sz w:val="24"/>
          <w:szCs w:val="24"/>
        </w:rPr>
        <w:t>4</w:t>
      </w:r>
      <w:r w:rsidR="000435CE" w:rsidRPr="007A3291">
        <w:rPr>
          <w:rFonts w:ascii="Times New Roman" w:hAnsi="Times New Roman" w:cs="Times New Roman"/>
          <w:sz w:val="24"/>
          <w:szCs w:val="24"/>
        </w:rPr>
        <w:t>.1</w:t>
      </w:r>
      <w:r w:rsidR="007A3291" w:rsidRPr="007A3291">
        <w:rPr>
          <w:rFonts w:ascii="Times New Roman" w:hAnsi="Times New Roman" w:cs="Times New Roman"/>
          <w:sz w:val="24"/>
          <w:szCs w:val="24"/>
        </w:rPr>
        <w:t>.</w:t>
      </w:r>
      <w:r w:rsidRPr="007A3291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C737ED">
        <w:rPr>
          <w:rFonts w:ascii="Times New Roman" w:hAnsi="Times New Roman" w:cs="Times New Roman"/>
          <w:sz w:val="24"/>
          <w:szCs w:val="24"/>
        </w:rPr>
        <w:t>1</w:t>
      </w:r>
      <w:r w:rsidRPr="007A3291">
        <w:rPr>
          <w:rFonts w:ascii="Times New Roman" w:hAnsi="Times New Roman" w:cs="Times New Roman"/>
          <w:sz w:val="24"/>
          <w:szCs w:val="24"/>
        </w:rPr>
        <w:t xml:space="preserve"> подпункте </w:t>
      </w:r>
      <w:r w:rsidR="00C737ED">
        <w:rPr>
          <w:rFonts w:ascii="Times New Roman" w:hAnsi="Times New Roman" w:cs="Times New Roman"/>
          <w:sz w:val="24"/>
          <w:szCs w:val="24"/>
        </w:rPr>
        <w:t>1.3</w:t>
      </w:r>
      <w:r w:rsidRPr="007A3291">
        <w:rPr>
          <w:rFonts w:ascii="Times New Roman" w:hAnsi="Times New Roman" w:cs="Times New Roman"/>
          <w:sz w:val="24"/>
          <w:szCs w:val="24"/>
        </w:rPr>
        <w:t xml:space="preserve">. «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Перечень нормативно правовых актов» регулирующих отношения, возникающие в связи с предоставлением муниципальной услуги: дополнить документами, определяющими требования к обеспечению условий доступности для инвалидов муниципальных услуг и помещений, в которых предоставляются муниципальные услуги, Федеральным законом от 24.11.1995 № 181- ФЗ « О социальной защите инвалидов в Российской Федерации», Федеральным законом от 01.12.2014 года № 419 –ФЗ « О внесении изменений в отдельные законодательные акты Российской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Федерации по вопросам социальной защиты инвалидов в связи с ратификацией Конвенции о правах инвалидов».</w:t>
      </w:r>
    </w:p>
    <w:p w:rsidR="00FE05F3" w:rsidRPr="007A3291" w:rsidRDefault="0039705F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1</w:t>
      </w:r>
      <w:r w:rsidR="002C0832" w:rsidRPr="007A3291">
        <w:rPr>
          <w:rFonts w:ascii="Times New Roman" w:hAnsi="Times New Roman" w:cs="Times New Roman"/>
          <w:sz w:val="24"/>
          <w:szCs w:val="24"/>
        </w:rPr>
        <w:t>4</w:t>
      </w:r>
      <w:r w:rsidR="000435CE" w:rsidRPr="007A3291">
        <w:rPr>
          <w:rFonts w:ascii="Times New Roman" w:hAnsi="Times New Roman" w:cs="Times New Roman"/>
          <w:sz w:val="24"/>
          <w:szCs w:val="24"/>
        </w:rPr>
        <w:t>.2</w:t>
      </w:r>
      <w:r w:rsidR="007A3291" w:rsidRPr="007A3291">
        <w:rPr>
          <w:rFonts w:ascii="Times New Roman" w:hAnsi="Times New Roman" w:cs="Times New Roman"/>
          <w:sz w:val="24"/>
          <w:szCs w:val="24"/>
        </w:rPr>
        <w:t>.</w:t>
      </w:r>
      <w:r w:rsidR="00FE05F3" w:rsidRPr="007A3291">
        <w:rPr>
          <w:rFonts w:ascii="Times New Roman" w:hAnsi="Times New Roman" w:cs="Times New Roman"/>
          <w:sz w:val="24"/>
          <w:szCs w:val="24"/>
        </w:rPr>
        <w:t>В пункте 2 подпункт 2.</w:t>
      </w:r>
      <w:r w:rsidR="00C737ED">
        <w:rPr>
          <w:rFonts w:ascii="Times New Roman" w:hAnsi="Times New Roman" w:cs="Times New Roman"/>
          <w:sz w:val="24"/>
          <w:szCs w:val="24"/>
        </w:rPr>
        <w:t>3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 «Требования к помещениям предоставления муниципальной услуги» дополнить требования, </w:t>
      </w:r>
      <w:proofErr w:type="gramStart"/>
      <w:r w:rsidR="00FE05F3" w:rsidRPr="007A3291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="00FE05F3" w:rsidRPr="007A32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условия для беспрепятственного доступа к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предоставляемым в них услуги;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входа в такие объекты и выхода из них;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E05F3" w:rsidRPr="007A3291" w:rsidRDefault="00FE05F3" w:rsidP="00140870">
      <w:pPr>
        <w:widowControl w:val="0"/>
        <w:spacing w:before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FE05F3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предоставление, при необходимости, услуги по месту жител</w:t>
      </w:r>
      <w:r w:rsidR="00A62EDC">
        <w:rPr>
          <w:rFonts w:ascii="Times New Roman" w:hAnsi="Times New Roman" w:cs="Times New Roman"/>
          <w:sz w:val="24"/>
          <w:szCs w:val="24"/>
          <w:shd w:val="clear" w:color="auto" w:fill="FFFFFF"/>
        </w:rPr>
        <w:t>ьства инвалида или дистанционно;</w:t>
      </w:r>
    </w:p>
    <w:p w:rsidR="00A62EDC" w:rsidRPr="00A62EDC" w:rsidRDefault="00A62EDC" w:rsidP="00A62EDC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EDC">
        <w:rPr>
          <w:rStyle w:val="s2"/>
          <w:rFonts w:ascii="Times New Roman" w:hAnsi="Times New Roman" w:cs="Times New Roman"/>
          <w:color w:val="000000"/>
          <w:sz w:val="24"/>
          <w:szCs w:val="24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услуги, либо когда это возможно, ее предоставление по месту жительства инвалида или в дистанционном режиме</w:t>
      </w:r>
    </w:p>
    <w:p w:rsidR="00C737ED" w:rsidRPr="00675491" w:rsidRDefault="000435CE" w:rsidP="00C737ED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14.3</w:t>
      </w:r>
      <w:r w:rsidR="007A3291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E05F3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пункт 2 </w:t>
      </w:r>
      <w:r w:rsidR="00C737ED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FE05F3" w:rsidRPr="007A3291">
        <w:rPr>
          <w:rFonts w:ascii="Times New Roman" w:hAnsi="Times New Roman" w:cs="Times New Roman"/>
          <w:sz w:val="24"/>
          <w:szCs w:val="24"/>
        </w:rPr>
        <w:t>подпункт</w:t>
      </w:r>
      <w:r w:rsidR="00C737ED">
        <w:rPr>
          <w:rFonts w:ascii="Times New Roman" w:hAnsi="Times New Roman" w:cs="Times New Roman"/>
          <w:sz w:val="24"/>
          <w:szCs w:val="24"/>
        </w:rPr>
        <w:t>ом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 2.</w:t>
      </w:r>
      <w:r w:rsidR="00C737ED">
        <w:rPr>
          <w:rFonts w:ascii="Times New Roman" w:hAnsi="Times New Roman" w:cs="Times New Roman"/>
          <w:sz w:val="24"/>
          <w:szCs w:val="24"/>
        </w:rPr>
        <w:t>4</w:t>
      </w:r>
      <w:r w:rsidR="00FE05F3" w:rsidRPr="007A3291">
        <w:rPr>
          <w:rFonts w:ascii="Times New Roman" w:hAnsi="Times New Roman" w:cs="Times New Roman"/>
          <w:sz w:val="24"/>
          <w:szCs w:val="24"/>
        </w:rPr>
        <w:t>.  «</w:t>
      </w:r>
      <w:r w:rsidR="00C737ED" w:rsidRPr="00675491">
        <w:rPr>
          <w:rFonts w:ascii="Times New Roman" w:hAnsi="Times New Roman" w:cs="Times New Roman"/>
          <w:sz w:val="24"/>
          <w:szCs w:val="24"/>
        </w:rPr>
        <w:t>«Показатели доступности и качества муниципальной услуги»:</w:t>
      </w:r>
    </w:p>
    <w:p w:rsidR="00C737ED" w:rsidRPr="00675491" w:rsidRDefault="00C737ED" w:rsidP="00C737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491">
        <w:rPr>
          <w:rFonts w:ascii="Times New Roman" w:hAnsi="Times New Roman" w:cs="Times New Roman"/>
          <w:sz w:val="24"/>
          <w:szCs w:val="24"/>
        </w:rPr>
        <w:t xml:space="preserve">- отсутствие жалоб со стороны заявителей  муниципальной услуги; </w:t>
      </w:r>
    </w:p>
    <w:p w:rsidR="00C737ED" w:rsidRPr="00675491" w:rsidRDefault="00C737ED" w:rsidP="00C737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491">
        <w:rPr>
          <w:rFonts w:ascii="Times New Roman" w:hAnsi="Times New Roman" w:cs="Times New Roman"/>
          <w:sz w:val="24"/>
          <w:szCs w:val="24"/>
        </w:rPr>
        <w:t xml:space="preserve">- удовлетворённость заявителей доступностью и качеством муниципальной услуги; </w:t>
      </w:r>
    </w:p>
    <w:p w:rsidR="00C737ED" w:rsidRPr="00675491" w:rsidRDefault="00C737ED" w:rsidP="00C737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491">
        <w:rPr>
          <w:rFonts w:ascii="Times New Roman" w:hAnsi="Times New Roman" w:cs="Times New Roman"/>
          <w:sz w:val="24"/>
          <w:szCs w:val="24"/>
        </w:rPr>
        <w:t xml:space="preserve">- размещение информации об оказании муниципальной услуги на официальном сайте администрации  Новочунского муниципального образования; </w:t>
      </w:r>
    </w:p>
    <w:p w:rsidR="00C737ED" w:rsidRPr="00675491" w:rsidRDefault="00C737ED" w:rsidP="00C737E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491">
        <w:rPr>
          <w:rFonts w:ascii="Times New Roman" w:hAnsi="Times New Roman" w:cs="Times New Roman"/>
          <w:sz w:val="24"/>
          <w:szCs w:val="24"/>
        </w:rPr>
        <w:t>-</w:t>
      </w:r>
      <w:r w:rsidRPr="00675491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 получения муниципальной услуги в электронной форме, а также в иных формах, предусмотренных законодательством Российской Федерации, по выбору заявителя.</w:t>
      </w:r>
    </w:p>
    <w:p w:rsidR="00C737ED" w:rsidRPr="00675491" w:rsidRDefault="00C737ED" w:rsidP="00C737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491">
        <w:rPr>
          <w:rFonts w:ascii="Times New Roman" w:hAnsi="Times New Roman" w:cs="Times New Roman"/>
          <w:sz w:val="24"/>
          <w:szCs w:val="24"/>
        </w:rPr>
        <w:t>-  муниципальной услуги на безвозмездной основе для заявителей</w:t>
      </w:r>
    </w:p>
    <w:p w:rsidR="00C737ED" w:rsidRPr="00675491" w:rsidRDefault="00C737ED" w:rsidP="00C737ED">
      <w:pPr>
        <w:pStyle w:val="a3"/>
        <w:widowControl w:val="0"/>
        <w:spacing w:before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491">
        <w:rPr>
          <w:rFonts w:ascii="Times New Roman" w:hAnsi="Times New Roman" w:cs="Times New Roman"/>
          <w:sz w:val="24"/>
          <w:szCs w:val="24"/>
        </w:rPr>
        <w:t xml:space="preserve">- сопровождение инвалидов, имеющих стойкие расстройства функции зрения и самостоятельного передвижения, и оказания им помощи на объектах; </w:t>
      </w:r>
    </w:p>
    <w:p w:rsidR="00C737ED" w:rsidRPr="00675491" w:rsidRDefault="00C737ED" w:rsidP="00C737ED">
      <w:pPr>
        <w:widowControl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75491">
        <w:rPr>
          <w:rFonts w:ascii="Times New Roman" w:hAnsi="Times New Roman" w:cs="Times New Roman"/>
          <w:sz w:val="24"/>
          <w:szCs w:val="24"/>
        </w:rPr>
        <w:t>-допуск на объекты сурдопереводчика и тифлосурдопереводчика;</w:t>
      </w:r>
    </w:p>
    <w:p w:rsidR="00C737ED" w:rsidRPr="00675491" w:rsidRDefault="00C737ED" w:rsidP="00C737ED">
      <w:pPr>
        <w:pStyle w:val="a3"/>
        <w:widowControl w:val="0"/>
        <w:spacing w:before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491">
        <w:rPr>
          <w:rFonts w:ascii="Times New Roman" w:hAnsi="Times New Roman" w:cs="Times New Roman"/>
          <w:sz w:val="24"/>
          <w:szCs w:val="24"/>
        </w:rPr>
        <w:t>-допуск на объекты собаки-проводника приналичие документа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C737ED" w:rsidRPr="00675491" w:rsidRDefault="00C737ED" w:rsidP="00C737ED">
      <w:pPr>
        <w:pStyle w:val="a3"/>
        <w:widowControl w:val="0"/>
        <w:spacing w:before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491">
        <w:rPr>
          <w:rFonts w:ascii="Times New Roman" w:hAnsi="Times New Roman" w:cs="Times New Roman"/>
          <w:sz w:val="24"/>
          <w:szCs w:val="24"/>
        </w:rPr>
        <w:t>-оказание сотрудникам,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A62EDC" w:rsidRDefault="00A62EDC" w:rsidP="00C737ED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9705F" w:rsidRPr="007A3291" w:rsidRDefault="002C0832" w:rsidP="00C737ED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15</w:t>
      </w:r>
      <w:r w:rsidR="00A475E9" w:rsidRPr="007A3291">
        <w:rPr>
          <w:rFonts w:ascii="Times New Roman" w:hAnsi="Times New Roman" w:cs="Times New Roman"/>
          <w:sz w:val="24"/>
          <w:szCs w:val="24"/>
        </w:rPr>
        <w:t>.</w:t>
      </w:r>
      <w:r w:rsidR="00841404" w:rsidRPr="007A3291">
        <w:rPr>
          <w:rFonts w:ascii="Times New Roman" w:hAnsi="Times New Roman" w:cs="Times New Roman"/>
          <w:sz w:val="24"/>
          <w:szCs w:val="24"/>
        </w:rPr>
        <w:t xml:space="preserve"> Внести в Административный регламент изменения</w:t>
      </w:r>
      <w:r w:rsidR="00B444F0" w:rsidRPr="007A3291">
        <w:rPr>
          <w:rFonts w:ascii="Times New Roman" w:hAnsi="Times New Roman" w:cs="Times New Roman"/>
          <w:sz w:val="24"/>
          <w:szCs w:val="24"/>
        </w:rPr>
        <w:t xml:space="preserve">« </w:t>
      </w:r>
      <w:r w:rsidR="00C737ED">
        <w:rPr>
          <w:rFonts w:ascii="Times New Roman" w:hAnsi="Times New Roman" w:cs="Times New Roman"/>
          <w:sz w:val="24"/>
          <w:szCs w:val="24"/>
        </w:rPr>
        <w:t>Предоставление доступа к оцифрованным изданиям, хранящимся в муниципальных библиотеках, в том числе к фонду редких книг</w:t>
      </w:r>
      <w:r w:rsidR="000435CE" w:rsidRPr="007A3291">
        <w:rPr>
          <w:rFonts w:ascii="Times New Roman" w:hAnsi="Times New Roman" w:cs="Times New Roman"/>
          <w:sz w:val="24"/>
          <w:szCs w:val="24"/>
        </w:rPr>
        <w:t xml:space="preserve">» от 27.12.2012 года № </w:t>
      </w:r>
      <w:r w:rsidR="00C737ED">
        <w:rPr>
          <w:rFonts w:ascii="Times New Roman" w:hAnsi="Times New Roman" w:cs="Times New Roman"/>
          <w:sz w:val="24"/>
          <w:szCs w:val="24"/>
        </w:rPr>
        <w:t>77</w:t>
      </w:r>
      <w:r w:rsidR="000435CE" w:rsidRPr="007A3291">
        <w:rPr>
          <w:rFonts w:ascii="Times New Roman" w:hAnsi="Times New Roman" w:cs="Times New Roman"/>
          <w:sz w:val="24"/>
          <w:szCs w:val="24"/>
        </w:rPr>
        <w:t>:</w:t>
      </w:r>
    </w:p>
    <w:p w:rsidR="0039705F" w:rsidRPr="007A3291" w:rsidRDefault="0039705F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1</w:t>
      </w:r>
      <w:r w:rsidR="002C0832" w:rsidRPr="007A3291">
        <w:rPr>
          <w:rFonts w:ascii="Times New Roman" w:hAnsi="Times New Roman" w:cs="Times New Roman"/>
          <w:sz w:val="24"/>
          <w:szCs w:val="24"/>
        </w:rPr>
        <w:t>5</w:t>
      </w:r>
      <w:r w:rsidR="000435CE" w:rsidRPr="007A3291">
        <w:rPr>
          <w:rFonts w:ascii="Times New Roman" w:hAnsi="Times New Roman" w:cs="Times New Roman"/>
          <w:sz w:val="24"/>
          <w:szCs w:val="24"/>
        </w:rPr>
        <w:t>.1</w:t>
      </w:r>
      <w:r w:rsidR="007A3291" w:rsidRPr="007A3291">
        <w:rPr>
          <w:rFonts w:ascii="Times New Roman" w:hAnsi="Times New Roman" w:cs="Times New Roman"/>
          <w:sz w:val="24"/>
          <w:szCs w:val="24"/>
        </w:rPr>
        <w:t>.</w:t>
      </w:r>
      <w:r w:rsidRPr="007A3291">
        <w:rPr>
          <w:rFonts w:ascii="Times New Roman" w:hAnsi="Times New Roman" w:cs="Times New Roman"/>
          <w:sz w:val="24"/>
          <w:szCs w:val="24"/>
        </w:rPr>
        <w:t xml:space="preserve">В пункте 2 подпункте </w:t>
      </w:r>
      <w:r w:rsidR="009E3569">
        <w:rPr>
          <w:rFonts w:ascii="Times New Roman" w:hAnsi="Times New Roman" w:cs="Times New Roman"/>
          <w:sz w:val="24"/>
          <w:szCs w:val="24"/>
        </w:rPr>
        <w:t>18</w:t>
      </w:r>
      <w:r w:rsidRPr="007A32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«</w:t>
      </w:r>
      <w:r w:rsidR="009E3569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  <w:r w:rsidRPr="007A3291">
        <w:rPr>
          <w:rFonts w:ascii="Times New Roman" w:hAnsi="Times New Roman" w:cs="Times New Roman"/>
          <w:sz w:val="24"/>
          <w:szCs w:val="24"/>
        </w:rPr>
        <w:t>» регулирующих отношения, возникающие в связи с предоставлением муниципальной услуги: дополнить документами, определяющими требования к обеспечению условий доступности для инвалидов муниципальных услуг и помещений, в которых предоставляются муниципальные услуги, Федеральным законом от 24.11.1995 № 181- ФЗ « О социальной защите инвалидов в Российской Федерации», Федеральным законом от 01.12.2014 года № 419 –ФЗ « О внесении изменений в отдельные законодательные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акты Российской Федерации по вопросам социальной защиты инвалидов в связи с ратификацией Конвенции о правах инвалидов».</w:t>
      </w:r>
    </w:p>
    <w:p w:rsidR="00FE05F3" w:rsidRPr="007A3291" w:rsidRDefault="0039705F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1</w:t>
      </w:r>
      <w:r w:rsidR="002C0832" w:rsidRPr="007A3291">
        <w:rPr>
          <w:rFonts w:ascii="Times New Roman" w:hAnsi="Times New Roman" w:cs="Times New Roman"/>
          <w:sz w:val="24"/>
          <w:szCs w:val="24"/>
        </w:rPr>
        <w:t>5</w:t>
      </w:r>
      <w:r w:rsidR="000435CE" w:rsidRPr="007A3291">
        <w:rPr>
          <w:rFonts w:ascii="Times New Roman" w:hAnsi="Times New Roman" w:cs="Times New Roman"/>
          <w:sz w:val="24"/>
          <w:szCs w:val="24"/>
        </w:rPr>
        <w:t>.2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.В пункте 2 подпункт </w:t>
      </w:r>
      <w:r w:rsidR="009E3569">
        <w:rPr>
          <w:rFonts w:ascii="Times New Roman" w:hAnsi="Times New Roman" w:cs="Times New Roman"/>
          <w:sz w:val="24"/>
          <w:szCs w:val="24"/>
        </w:rPr>
        <w:t>21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7. «Требования к помещениям предоставления муниципальной услуги» дополнить требования, </w:t>
      </w:r>
      <w:proofErr w:type="gramStart"/>
      <w:r w:rsidR="00FE05F3" w:rsidRPr="007A3291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="00FE05F3" w:rsidRPr="007A32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условия для беспрепятственного доступа к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предоставляемым в них услуги;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входа в такие объекты и выхода из них;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E05F3" w:rsidRPr="007A3291" w:rsidRDefault="00FE05F3" w:rsidP="00140870">
      <w:pPr>
        <w:widowControl w:val="0"/>
        <w:spacing w:before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FE05F3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предоставление, при необходимости, услуги по месту жител</w:t>
      </w:r>
      <w:r w:rsidR="00A62EDC">
        <w:rPr>
          <w:rFonts w:ascii="Times New Roman" w:hAnsi="Times New Roman" w:cs="Times New Roman"/>
          <w:sz w:val="24"/>
          <w:szCs w:val="24"/>
          <w:shd w:val="clear" w:color="auto" w:fill="FFFFFF"/>
        </w:rPr>
        <w:t>ьства инвалида или дистанционно;</w:t>
      </w:r>
    </w:p>
    <w:p w:rsidR="00A62EDC" w:rsidRPr="00A62EDC" w:rsidRDefault="00A62EDC" w:rsidP="00A62EDC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EDC">
        <w:rPr>
          <w:rStyle w:val="s2"/>
          <w:rFonts w:ascii="Times New Roman" w:hAnsi="Times New Roman" w:cs="Times New Roman"/>
          <w:color w:val="000000"/>
          <w:sz w:val="24"/>
          <w:szCs w:val="24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услуги, либо когда это возможно, ее предоставление по месту жительства инвалида или в дистанционном режиме</w:t>
      </w:r>
    </w:p>
    <w:p w:rsidR="00A62EDC" w:rsidRDefault="00A62EDC" w:rsidP="00A62EDC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E05F3" w:rsidRPr="007A3291" w:rsidRDefault="000435CE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15.3</w:t>
      </w:r>
      <w:r w:rsidR="007A3291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E05F3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пункт 2 подпункт </w:t>
      </w:r>
      <w:r w:rsidR="009E3569">
        <w:rPr>
          <w:rFonts w:ascii="Times New Roman" w:hAnsi="Times New Roman" w:cs="Times New Roman"/>
          <w:sz w:val="24"/>
          <w:szCs w:val="24"/>
        </w:rPr>
        <w:t>22</w:t>
      </w:r>
      <w:r w:rsidR="00FE05F3" w:rsidRPr="007A3291">
        <w:rPr>
          <w:rFonts w:ascii="Times New Roman" w:hAnsi="Times New Roman" w:cs="Times New Roman"/>
          <w:sz w:val="24"/>
          <w:szCs w:val="24"/>
        </w:rPr>
        <w:t>.  «Показатели доступности и качества муниципальной услуги», дополнить следующими показателями доступности услуги инвалидов: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оказания им помощи на объектах;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допуск на объекты сурдопереводчика и тифлосурдопереводчика;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допуск на объекты собаки-проводника приналичие документа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FE05F3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оказание сотрудникам,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9E3569" w:rsidRPr="007A3291" w:rsidRDefault="009E3569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9705F" w:rsidRPr="007A3291" w:rsidRDefault="002C0832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16</w:t>
      </w:r>
      <w:r w:rsidR="0039705F" w:rsidRPr="007A3291">
        <w:rPr>
          <w:rFonts w:ascii="Times New Roman" w:hAnsi="Times New Roman" w:cs="Times New Roman"/>
          <w:sz w:val="24"/>
          <w:szCs w:val="24"/>
        </w:rPr>
        <w:t>.</w:t>
      </w:r>
      <w:r w:rsidR="00841404" w:rsidRPr="007A3291">
        <w:rPr>
          <w:rFonts w:ascii="Times New Roman" w:hAnsi="Times New Roman" w:cs="Times New Roman"/>
          <w:sz w:val="24"/>
          <w:szCs w:val="24"/>
        </w:rPr>
        <w:t xml:space="preserve"> Внести в Административный регламент изменения</w:t>
      </w:r>
      <w:r w:rsidR="00B444F0" w:rsidRPr="007A3291">
        <w:rPr>
          <w:rFonts w:ascii="Times New Roman" w:hAnsi="Times New Roman" w:cs="Times New Roman"/>
          <w:sz w:val="24"/>
          <w:szCs w:val="24"/>
        </w:rPr>
        <w:t xml:space="preserve">« Выдача разрешений </w:t>
      </w:r>
      <w:r w:rsidR="009E3569">
        <w:rPr>
          <w:rFonts w:ascii="Times New Roman" w:hAnsi="Times New Roman" w:cs="Times New Roman"/>
          <w:sz w:val="24"/>
          <w:szCs w:val="24"/>
        </w:rPr>
        <w:t>на автомобильные перевозки тяжеловесных грузов, крупногабаритных грузов по маршрутам, проходящим полностью или частично по дорогам местного значения</w:t>
      </w:r>
      <w:r w:rsidR="000435CE" w:rsidRPr="007A3291">
        <w:rPr>
          <w:rFonts w:ascii="Times New Roman" w:hAnsi="Times New Roman" w:cs="Times New Roman"/>
          <w:sz w:val="24"/>
          <w:szCs w:val="24"/>
        </w:rPr>
        <w:t xml:space="preserve">» от 27.12.2012 года № </w:t>
      </w:r>
      <w:r w:rsidR="009E3569">
        <w:rPr>
          <w:rFonts w:ascii="Times New Roman" w:hAnsi="Times New Roman" w:cs="Times New Roman"/>
          <w:sz w:val="24"/>
          <w:szCs w:val="24"/>
        </w:rPr>
        <w:t>78</w:t>
      </w:r>
      <w:r w:rsidR="000435CE" w:rsidRPr="007A3291">
        <w:rPr>
          <w:rFonts w:ascii="Times New Roman" w:hAnsi="Times New Roman" w:cs="Times New Roman"/>
          <w:sz w:val="24"/>
          <w:szCs w:val="24"/>
        </w:rPr>
        <w:t>:</w:t>
      </w:r>
    </w:p>
    <w:p w:rsidR="00D17C39" w:rsidRPr="007A3291" w:rsidRDefault="00D17C39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1</w:t>
      </w:r>
      <w:r w:rsidR="002C0832" w:rsidRPr="007A3291">
        <w:rPr>
          <w:rFonts w:ascii="Times New Roman" w:hAnsi="Times New Roman" w:cs="Times New Roman"/>
          <w:sz w:val="24"/>
          <w:szCs w:val="24"/>
        </w:rPr>
        <w:t>6</w:t>
      </w:r>
      <w:r w:rsidR="000435CE" w:rsidRPr="007A3291">
        <w:rPr>
          <w:rFonts w:ascii="Times New Roman" w:hAnsi="Times New Roman" w:cs="Times New Roman"/>
          <w:sz w:val="24"/>
          <w:szCs w:val="24"/>
        </w:rPr>
        <w:t>.1</w:t>
      </w:r>
      <w:r w:rsidRPr="007A3291">
        <w:rPr>
          <w:rFonts w:ascii="Times New Roman" w:hAnsi="Times New Roman" w:cs="Times New Roman"/>
          <w:sz w:val="24"/>
          <w:szCs w:val="24"/>
        </w:rPr>
        <w:t xml:space="preserve">. В пункте 1 подпункте 1.3. «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Перечень нормативно правовых актов» регулирующих отношения, возникающие в связи с предоставлением муниципальной услуги: дополнить документами, определяющими требования к обеспечению условий доступности для инвалидов муниципальных услуг и помещений, в которых предоставляются муниципальные услуги, Федеральным законом от 24.11.1995 № 181- ФЗ « О социальной защите инвалидов в Российской Федерации», Федеральным законом от 01.12.2014 года № 419 –ФЗ « О внесении изменений в отдельные законодательные акты Российской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Федерации по вопросам социальной защиты инвалидов в связи с ратификацией Конвенции о правах инвалидов».</w:t>
      </w:r>
    </w:p>
    <w:p w:rsidR="00FE05F3" w:rsidRPr="007A3291" w:rsidRDefault="00D17C39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1</w:t>
      </w:r>
      <w:r w:rsidR="002C0832" w:rsidRPr="007A3291">
        <w:rPr>
          <w:rFonts w:ascii="Times New Roman" w:hAnsi="Times New Roman" w:cs="Times New Roman"/>
          <w:sz w:val="24"/>
          <w:szCs w:val="24"/>
        </w:rPr>
        <w:t>6</w:t>
      </w:r>
      <w:r w:rsidR="00FE05F3" w:rsidRPr="007A3291">
        <w:rPr>
          <w:rFonts w:ascii="Times New Roman" w:hAnsi="Times New Roman" w:cs="Times New Roman"/>
          <w:sz w:val="24"/>
          <w:szCs w:val="24"/>
        </w:rPr>
        <w:t>.</w:t>
      </w:r>
      <w:r w:rsidR="000435CE" w:rsidRPr="007A3291">
        <w:rPr>
          <w:rFonts w:ascii="Times New Roman" w:hAnsi="Times New Roman" w:cs="Times New Roman"/>
          <w:sz w:val="24"/>
          <w:szCs w:val="24"/>
        </w:rPr>
        <w:t>2</w:t>
      </w:r>
      <w:r w:rsidR="00FE05F3" w:rsidRPr="007A3291">
        <w:rPr>
          <w:rFonts w:ascii="Times New Roman" w:hAnsi="Times New Roman" w:cs="Times New Roman"/>
          <w:sz w:val="24"/>
          <w:szCs w:val="24"/>
        </w:rPr>
        <w:t>.В пункте 2 подпункт 2.</w:t>
      </w:r>
      <w:r w:rsidR="009E3569">
        <w:rPr>
          <w:rFonts w:ascii="Times New Roman" w:hAnsi="Times New Roman" w:cs="Times New Roman"/>
          <w:sz w:val="24"/>
          <w:szCs w:val="24"/>
        </w:rPr>
        <w:t>12.2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. «Требования к </w:t>
      </w:r>
      <w:r w:rsidR="009E3569">
        <w:rPr>
          <w:rFonts w:ascii="Times New Roman" w:hAnsi="Times New Roman" w:cs="Times New Roman"/>
          <w:sz w:val="24"/>
          <w:szCs w:val="24"/>
        </w:rPr>
        <w:t>местам ожидания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» дополнить требования, </w:t>
      </w:r>
      <w:proofErr w:type="gramStart"/>
      <w:r w:rsidR="00FE05F3" w:rsidRPr="007A3291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="00FE05F3" w:rsidRPr="007A32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условия для беспрепятственного доступа к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предоставляемым в них услуги;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входа в такие объекты и выхода из них;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E05F3" w:rsidRPr="007A3291" w:rsidRDefault="00FE05F3" w:rsidP="00140870">
      <w:pPr>
        <w:widowControl w:val="0"/>
        <w:spacing w:before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FE05F3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предоставление, при необходимости, услуги по месту жител</w:t>
      </w:r>
      <w:r w:rsidR="00A62EDC">
        <w:rPr>
          <w:rFonts w:ascii="Times New Roman" w:hAnsi="Times New Roman" w:cs="Times New Roman"/>
          <w:sz w:val="24"/>
          <w:szCs w:val="24"/>
          <w:shd w:val="clear" w:color="auto" w:fill="FFFFFF"/>
        </w:rPr>
        <w:t>ьства инвалида или дистанционно;</w:t>
      </w:r>
    </w:p>
    <w:p w:rsidR="00A62EDC" w:rsidRPr="00A62EDC" w:rsidRDefault="00A62EDC" w:rsidP="00A62EDC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EDC">
        <w:rPr>
          <w:rStyle w:val="s2"/>
          <w:rFonts w:ascii="Times New Roman" w:hAnsi="Times New Roman" w:cs="Times New Roman"/>
          <w:color w:val="000000"/>
          <w:sz w:val="24"/>
          <w:szCs w:val="24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услуги, либо когда это возможно, ее предоставление по месту жительства инвалида или в дистанционном режиме</w:t>
      </w:r>
    </w:p>
    <w:p w:rsidR="00A62EDC" w:rsidRPr="007A3291" w:rsidRDefault="00A62EDC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05F3" w:rsidRPr="007A3291" w:rsidRDefault="000435CE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16.3</w:t>
      </w:r>
      <w:r w:rsidR="007A3291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E05F3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FE05F3" w:rsidRPr="007A3291">
        <w:rPr>
          <w:rFonts w:ascii="Times New Roman" w:hAnsi="Times New Roman" w:cs="Times New Roman"/>
          <w:sz w:val="24"/>
          <w:szCs w:val="24"/>
        </w:rPr>
        <w:t>пункт 2 подпункт 2.1</w:t>
      </w:r>
      <w:r w:rsidR="009E3569">
        <w:rPr>
          <w:rFonts w:ascii="Times New Roman" w:hAnsi="Times New Roman" w:cs="Times New Roman"/>
          <w:sz w:val="24"/>
          <w:szCs w:val="24"/>
        </w:rPr>
        <w:t>2</w:t>
      </w:r>
      <w:r w:rsidR="00FE05F3" w:rsidRPr="007A3291">
        <w:rPr>
          <w:rFonts w:ascii="Times New Roman" w:hAnsi="Times New Roman" w:cs="Times New Roman"/>
          <w:sz w:val="24"/>
          <w:szCs w:val="24"/>
        </w:rPr>
        <w:t>.</w:t>
      </w:r>
      <w:r w:rsidR="009E3569">
        <w:rPr>
          <w:rFonts w:ascii="Times New Roman" w:hAnsi="Times New Roman" w:cs="Times New Roman"/>
          <w:sz w:val="24"/>
          <w:szCs w:val="24"/>
        </w:rPr>
        <w:t>6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  «Показатели доступности и качества муниципальной услуги», дополнить следующими показателями доступности услуги инвалидов: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оказания им помощи на объектах;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допуск на объекты сурдопереводчика и тифлосурдопереводчика;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допуск на объекты собаки-проводника приналичие документа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D17C39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оказание сотрудникам,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9E3569" w:rsidRPr="007A3291" w:rsidRDefault="009E3569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7C39" w:rsidRPr="007A3291" w:rsidRDefault="002C0832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17</w:t>
      </w:r>
      <w:r w:rsidR="00D17C39" w:rsidRPr="007A3291">
        <w:rPr>
          <w:rFonts w:ascii="Times New Roman" w:hAnsi="Times New Roman" w:cs="Times New Roman"/>
          <w:sz w:val="24"/>
          <w:szCs w:val="24"/>
        </w:rPr>
        <w:t>.</w:t>
      </w:r>
      <w:r w:rsidR="00841404" w:rsidRPr="007A3291">
        <w:rPr>
          <w:rFonts w:ascii="Times New Roman" w:hAnsi="Times New Roman" w:cs="Times New Roman"/>
          <w:sz w:val="24"/>
          <w:szCs w:val="24"/>
        </w:rPr>
        <w:t xml:space="preserve"> Внести в Административный регламент изменения</w:t>
      </w:r>
      <w:r w:rsidR="009E3569">
        <w:rPr>
          <w:rFonts w:ascii="Times New Roman" w:hAnsi="Times New Roman" w:cs="Times New Roman"/>
          <w:sz w:val="24"/>
          <w:szCs w:val="24"/>
        </w:rPr>
        <w:t xml:space="preserve"> </w:t>
      </w:r>
      <w:r w:rsidR="00B444F0" w:rsidRPr="007A3291">
        <w:rPr>
          <w:rFonts w:ascii="Times New Roman" w:hAnsi="Times New Roman" w:cs="Times New Roman"/>
          <w:sz w:val="24"/>
          <w:szCs w:val="24"/>
        </w:rPr>
        <w:t>«</w:t>
      </w:r>
      <w:r w:rsidR="009E3569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Новочунского муниципального образования предназначенных для сдачи в аренду</w:t>
      </w:r>
      <w:r w:rsidR="000435CE" w:rsidRPr="007A3291">
        <w:rPr>
          <w:rFonts w:ascii="Times New Roman" w:hAnsi="Times New Roman" w:cs="Times New Roman"/>
          <w:sz w:val="24"/>
          <w:szCs w:val="24"/>
        </w:rPr>
        <w:t>» от 27.</w:t>
      </w:r>
      <w:r w:rsidR="009E3569">
        <w:rPr>
          <w:rFonts w:ascii="Times New Roman" w:hAnsi="Times New Roman" w:cs="Times New Roman"/>
          <w:sz w:val="24"/>
          <w:szCs w:val="24"/>
        </w:rPr>
        <w:t>12</w:t>
      </w:r>
      <w:r w:rsidR="000435CE" w:rsidRPr="007A3291">
        <w:rPr>
          <w:rFonts w:ascii="Times New Roman" w:hAnsi="Times New Roman" w:cs="Times New Roman"/>
          <w:sz w:val="24"/>
          <w:szCs w:val="24"/>
        </w:rPr>
        <w:t xml:space="preserve">.2012 года № </w:t>
      </w:r>
      <w:r w:rsidR="009E3569">
        <w:rPr>
          <w:rFonts w:ascii="Times New Roman" w:hAnsi="Times New Roman" w:cs="Times New Roman"/>
          <w:sz w:val="24"/>
          <w:szCs w:val="24"/>
        </w:rPr>
        <w:t>75</w:t>
      </w:r>
      <w:r w:rsidR="000435CE" w:rsidRPr="007A3291">
        <w:rPr>
          <w:rFonts w:ascii="Times New Roman" w:hAnsi="Times New Roman" w:cs="Times New Roman"/>
          <w:sz w:val="24"/>
          <w:szCs w:val="24"/>
        </w:rPr>
        <w:t>:</w:t>
      </w:r>
    </w:p>
    <w:p w:rsidR="00D17C39" w:rsidRPr="007A3291" w:rsidRDefault="00D17C39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291">
        <w:rPr>
          <w:rFonts w:ascii="Times New Roman" w:hAnsi="Times New Roman" w:cs="Times New Roman"/>
          <w:sz w:val="24"/>
          <w:szCs w:val="24"/>
        </w:rPr>
        <w:t>1</w:t>
      </w:r>
      <w:r w:rsidR="002C0832" w:rsidRPr="007A3291">
        <w:rPr>
          <w:rFonts w:ascii="Times New Roman" w:hAnsi="Times New Roman" w:cs="Times New Roman"/>
          <w:sz w:val="24"/>
          <w:szCs w:val="24"/>
        </w:rPr>
        <w:t>7</w:t>
      </w:r>
      <w:r w:rsidR="000435CE" w:rsidRPr="007A3291">
        <w:rPr>
          <w:rFonts w:ascii="Times New Roman" w:hAnsi="Times New Roman" w:cs="Times New Roman"/>
          <w:sz w:val="24"/>
          <w:szCs w:val="24"/>
        </w:rPr>
        <w:t>.1</w:t>
      </w:r>
      <w:r w:rsidR="007A3291" w:rsidRPr="007A3291">
        <w:rPr>
          <w:rFonts w:ascii="Times New Roman" w:hAnsi="Times New Roman" w:cs="Times New Roman"/>
          <w:sz w:val="24"/>
          <w:szCs w:val="24"/>
        </w:rPr>
        <w:t>.</w:t>
      </w:r>
      <w:r w:rsidRPr="007A3291">
        <w:rPr>
          <w:rFonts w:ascii="Times New Roman" w:hAnsi="Times New Roman" w:cs="Times New Roman"/>
          <w:sz w:val="24"/>
          <w:szCs w:val="24"/>
        </w:rPr>
        <w:t xml:space="preserve">В пункте 2 подпункте 13 « </w:t>
      </w:r>
      <w:r w:rsidR="009E3569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  <w:r w:rsidRPr="007A3291">
        <w:rPr>
          <w:rFonts w:ascii="Times New Roman" w:hAnsi="Times New Roman" w:cs="Times New Roman"/>
          <w:sz w:val="24"/>
          <w:szCs w:val="24"/>
        </w:rPr>
        <w:t>» регулирующих отношения, возникающие в связи с предоставлением муниципальной услуги: дополнить документами, определяющими требования к обеспечению условий доступности для инвалидов муниципальных услуг и помещений, в которых предоставляются муниципальные услуги, Федеральным законом от 24.11.1995 № 181- ФЗ « О социальной защите инвалидов в Российской Федерации», Федеральным законом от 01.12.2014 года № 419 –ФЗ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«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Конвенции о правах инвалидов».</w:t>
      </w:r>
    </w:p>
    <w:p w:rsidR="00FE05F3" w:rsidRPr="007A3291" w:rsidRDefault="00D17C39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1</w:t>
      </w:r>
      <w:r w:rsidR="002C0832" w:rsidRPr="007A3291">
        <w:rPr>
          <w:rFonts w:ascii="Times New Roman" w:hAnsi="Times New Roman" w:cs="Times New Roman"/>
          <w:sz w:val="24"/>
          <w:szCs w:val="24"/>
        </w:rPr>
        <w:t>7</w:t>
      </w:r>
      <w:r w:rsidR="000435CE" w:rsidRPr="007A3291">
        <w:rPr>
          <w:rFonts w:ascii="Times New Roman" w:hAnsi="Times New Roman" w:cs="Times New Roman"/>
          <w:sz w:val="24"/>
          <w:szCs w:val="24"/>
        </w:rPr>
        <w:t>.2</w:t>
      </w:r>
      <w:r w:rsidR="007A3291" w:rsidRPr="007A3291">
        <w:rPr>
          <w:rFonts w:ascii="Times New Roman" w:hAnsi="Times New Roman" w:cs="Times New Roman"/>
          <w:sz w:val="24"/>
          <w:szCs w:val="24"/>
        </w:rPr>
        <w:t>.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В пункте 2 подпункт </w:t>
      </w:r>
      <w:r w:rsidR="00B24029">
        <w:rPr>
          <w:rFonts w:ascii="Times New Roman" w:hAnsi="Times New Roman" w:cs="Times New Roman"/>
          <w:sz w:val="24"/>
          <w:szCs w:val="24"/>
        </w:rPr>
        <w:t>22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. «Требования к помещениям предоставления муниципальной услуги» дополнить требования, </w:t>
      </w:r>
      <w:proofErr w:type="gramStart"/>
      <w:r w:rsidR="00FE05F3" w:rsidRPr="007A3291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="00FE05F3" w:rsidRPr="007A32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условия для беспрепятственного доступа к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предоставляемым в них услуги;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входа в такие объекты и выхода из них;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E05F3" w:rsidRPr="007A3291" w:rsidRDefault="00FE05F3" w:rsidP="00140870">
      <w:pPr>
        <w:widowControl w:val="0"/>
        <w:spacing w:before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FE05F3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предоставление, при необходимости, услуги по месту жител</w:t>
      </w:r>
      <w:r w:rsidR="00A62EDC">
        <w:rPr>
          <w:rFonts w:ascii="Times New Roman" w:hAnsi="Times New Roman" w:cs="Times New Roman"/>
          <w:sz w:val="24"/>
          <w:szCs w:val="24"/>
          <w:shd w:val="clear" w:color="auto" w:fill="FFFFFF"/>
        </w:rPr>
        <w:t>ьства инвалида или дистанционно;</w:t>
      </w:r>
    </w:p>
    <w:p w:rsidR="00A62EDC" w:rsidRPr="00A62EDC" w:rsidRDefault="00A62EDC" w:rsidP="00A62EDC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EDC">
        <w:rPr>
          <w:rStyle w:val="s2"/>
          <w:rFonts w:ascii="Times New Roman" w:hAnsi="Times New Roman" w:cs="Times New Roman"/>
          <w:color w:val="000000"/>
          <w:sz w:val="24"/>
          <w:szCs w:val="24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услуги, либо когда это возможно, ее предоставление по месту жительства инвалида или в дистанционном режиме</w:t>
      </w:r>
    </w:p>
    <w:p w:rsidR="00A62EDC" w:rsidRDefault="00A62EDC" w:rsidP="00A62EDC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E05F3" w:rsidRPr="007A3291" w:rsidRDefault="000435CE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17.3</w:t>
      </w:r>
      <w:r w:rsidR="007A3291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E05F3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пункт 2 подпункт </w:t>
      </w:r>
      <w:r w:rsidR="00B24029">
        <w:rPr>
          <w:rFonts w:ascii="Times New Roman" w:hAnsi="Times New Roman" w:cs="Times New Roman"/>
          <w:sz w:val="24"/>
          <w:szCs w:val="24"/>
        </w:rPr>
        <w:t>23</w:t>
      </w:r>
      <w:r w:rsidR="00FE05F3" w:rsidRPr="007A3291">
        <w:rPr>
          <w:rFonts w:ascii="Times New Roman" w:hAnsi="Times New Roman" w:cs="Times New Roman"/>
          <w:sz w:val="24"/>
          <w:szCs w:val="24"/>
        </w:rPr>
        <w:t>.  «Показатели доступности и качества муниципальной услуги», дополнить следующими показателями доступности услуги инвалидов: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оказания им помощи на объектах;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допуск на объекты сурдопереводчика и тифлосурдопереводчика;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допуск на объекты собаки-проводника приналичие документа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D17C39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оказание сотрудникам,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24029" w:rsidRPr="007A3291" w:rsidRDefault="00B24029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7C39" w:rsidRPr="007A3291" w:rsidRDefault="002C0832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18</w:t>
      </w:r>
      <w:r w:rsidR="00A475E9" w:rsidRPr="007A3291">
        <w:rPr>
          <w:rFonts w:ascii="Times New Roman" w:hAnsi="Times New Roman" w:cs="Times New Roman"/>
          <w:sz w:val="24"/>
          <w:szCs w:val="24"/>
        </w:rPr>
        <w:t xml:space="preserve">. </w:t>
      </w:r>
      <w:r w:rsidR="00841404" w:rsidRPr="007A3291">
        <w:rPr>
          <w:rFonts w:ascii="Times New Roman" w:hAnsi="Times New Roman" w:cs="Times New Roman"/>
          <w:sz w:val="24"/>
          <w:szCs w:val="24"/>
        </w:rPr>
        <w:t>Внести в Административный регламент изменения</w:t>
      </w:r>
      <w:r w:rsidR="00B24029">
        <w:rPr>
          <w:rFonts w:ascii="Times New Roman" w:hAnsi="Times New Roman" w:cs="Times New Roman"/>
          <w:sz w:val="24"/>
          <w:szCs w:val="24"/>
        </w:rPr>
        <w:t xml:space="preserve"> </w:t>
      </w:r>
      <w:r w:rsidR="007A1DD4" w:rsidRPr="007A3291">
        <w:rPr>
          <w:rFonts w:ascii="Times New Roman" w:hAnsi="Times New Roman" w:cs="Times New Roman"/>
          <w:sz w:val="24"/>
          <w:szCs w:val="24"/>
        </w:rPr>
        <w:t>«</w:t>
      </w:r>
      <w:r w:rsidR="00B24029">
        <w:rPr>
          <w:rFonts w:ascii="Times New Roman" w:hAnsi="Times New Roman" w:cs="Times New Roman"/>
          <w:sz w:val="24"/>
          <w:szCs w:val="24"/>
        </w:rPr>
        <w:t>Предоставление информации о времени и месте театральных представлений, эстрадных концертов, киносеансов, других мероприятий, анонсы данных мероприятий</w:t>
      </w:r>
      <w:r w:rsidR="000435CE" w:rsidRPr="007A3291">
        <w:rPr>
          <w:rFonts w:ascii="Times New Roman" w:hAnsi="Times New Roman" w:cs="Times New Roman"/>
          <w:sz w:val="24"/>
          <w:szCs w:val="24"/>
        </w:rPr>
        <w:t>» от 2</w:t>
      </w:r>
      <w:r w:rsidR="00B24029">
        <w:rPr>
          <w:rFonts w:ascii="Times New Roman" w:hAnsi="Times New Roman" w:cs="Times New Roman"/>
          <w:sz w:val="24"/>
          <w:szCs w:val="24"/>
        </w:rPr>
        <w:t>2</w:t>
      </w:r>
      <w:r w:rsidR="000435CE" w:rsidRPr="007A3291">
        <w:rPr>
          <w:rFonts w:ascii="Times New Roman" w:hAnsi="Times New Roman" w:cs="Times New Roman"/>
          <w:sz w:val="24"/>
          <w:szCs w:val="24"/>
        </w:rPr>
        <w:t>.</w:t>
      </w:r>
      <w:r w:rsidR="00B24029">
        <w:rPr>
          <w:rFonts w:ascii="Times New Roman" w:hAnsi="Times New Roman" w:cs="Times New Roman"/>
          <w:sz w:val="24"/>
          <w:szCs w:val="24"/>
        </w:rPr>
        <w:t>11</w:t>
      </w:r>
      <w:r w:rsidR="000435CE" w:rsidRPr="007A3291">
        <w:rPr>
          <w:rFonts w:ascii="Times New Roman" w:hAnsi="Times New Roman" w:cs="Times New Roman"/>
          <w:sz w:val="24"/>
          <w:szCs w:val="24"/>
        </w:rPr>
        <w:t xml:space="preserve">.2012 года № </w:t>
      </w:r>
      <w:r w:rsidR="00B24029">
        <w:rPr>
          <w:rFonts w:ascii="Times New Roman" w:hAnsi="Times New Roman" w:cs="Times New Roman"/>
          <w:sz w:val="24"/>
          <w:szCs w:val="24"/>
        </w:rPr>
        <w:t>68</w:t>
      </w:r>
      <w:r w:rsidR="000435CE" w:rsidRPr="007A3291">
        <w:rPr>
          <w:rFonts w:ascii="Times New Roman" w:hAnsi="Times New Roman" w:cs="Times New Roman"/>
          <w:sz w:val="24"/>
          <w:szCs w:val="24"/>
        </w:rPr>
        <w:t>:</w:t>
      </w:r>
    </w:p>
    <w:p w:rsidR="00D17C39" w:rsidRPr="007A3291" w:rsidRDefault="00D17C39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1</w:t>
      </w:r>
      <w:r w:rsidR="002C0832" w:rsidRPr="007A3291">
        <w:rPr>
          <w:rFonts w:ascii="Times New Roman" w:hAnsi="Times New Roman" w:cs="Times New Roman"/>
          <w:sz w:val="24"/>
          <w:szCs w:val="24"/>
        </w:rPr>
        <w:t>8</w:t>
      </w:r>
      <w:r w:rsidR="000435CE" w:rsidRPr="007A3291">
        <w:rPr>
          <w:rFonts w:ascii="Times New Roman" w:hAnsi="Times New Roman" w:cs="Times New Roman"/>
          <w:sz w:val="24"/>
          <w:szCs w:val="24"/>
        </w:rPr>
        <w:t>.1</w:t>
      </w:r>
      <w:r w:rsidR="007A3291" w:rsidRPr="007A3291">
        <w:rPr>
          <w:rFonts w:ascii="Times New Roman" w:hAnsi="Times New Roman" w:cs="Times New Roman"/>
          <w:sz w:val="24"/>
          <w:szCs w:val="24"/>
        </w:rPr>
        <w:t>.</w:t>
      </w:r>
      <w:r w:rsidRPr="007A3291">
        <w:rPr>
          <w:rFonts w:ascii="Times New Roman" w:hAnsi="Times New Roman" w:cs="Times New Roman"/>
          <w:sz w:val="24"/>
          <w:szCs w:val="24"/>
        </w:rPr>
        <w:t>В пункте</w:t>
      </w:r>
      <w:proofErr w:type="gramStart"/>
      <w:r w:rsidR="00B2402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 подпункте </w:t>
      </w:r>
      <w:r w:rsidR="00B076D0" w:rsidRPr="007A3291">
        <w:rPr>
          <w:rFonts w:ascii="Times New Roman" w:hAnsi="Times New Roman" w:cs="Times New Roman"/>
          <w:sz w:val="24"/>
          <w:szCs w:val="24"/>
        </w:rPr>
        <w:t>1</w:t>
      </w:r>
      <w:r w:rsidR="00B24029">
        <w:rPr>
          <w:rFonts w:ascii="Times New Roman" w:hAnsi="Times New Roman" w:cs="Times New Roman"/>
          <w:sz w:val="24"/>
          <w:szCs w:val="24"/>
        </w:rPr>
        <w:t>3</w:t>
      </w:r>
      <w:r w:rsidR="00B076D0" w:rsidRPr="007A3291">
        <w:rPr>
          <w:rFonts w:ascii="Times New Roman" w:hAnsi="Times New Roman" w:cs="Times New Roman"/>
          <w:sz w:val="24"/>
          <w:szCs w:val="24"/>
        </w:rPr>
        <w:t>.</w:t>
      </w:r>
      <w:r w:rsidRPr="007A3291">
        <w:rPr>
          <w:rFonts w:ascii="Times New Roman" w:hAnsi="Times New Roman" w:cs="Times New Roman"/>
          <w:sz w:val="24"/>
          <w:szCs w:val="24"/>
        </w:rPr>
        <w:t xml:space="preserve"> «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Перечень нормативно правовых актов» регулирующих отношения, возникающие в связи с предоставлением муниципальной услуги: дополнить документами, определяющими требования к обеспечению условий доступности для инвалидов муниципальных услуг и помещений, в которых предоставляются муниципальные услуги, Федеральным законом от 24.11.1995 № 181- ФЗ « О социальной защите инвалидов в Российской Федерации», Федеральным законом от 01.12.2014 года № 419 –ФЗ « О внесении изменений в отдельные законодательные акты Российской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Федерации по вопросам социальной защиты инвалидов в связи с ратификацией Конвенции о правах инвалидов».</w:t>
      </w:r>
    </w:p>
    <w:p w:rsidR="00FE05F3" w:rsidRPr="007A3291" w:rsidRDefault="00D17C39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1</w:t>
      </w:r>
      <w:r w:rsidR="002C0832" w:rsidRPr="007A3291">
        <w:rPr>
          <w:rFonts w:ascii="Times New Roman" w:hAnsi="Times New Roman" w:cs="Times New Roman"/>
          <w:sz w:val="24"/>
          <w:szCs w:val="24"/>
        </w:rPr>
        <w:t>8</w:t>
      </w:r>
      <w:r w:rsidR="000435CE" w:rsidRPr="007A3291">
        <w:rPr>
          <w:rFonts w:ascii="Times New Roman" w:hAnsi="Times New Roman" w:cs="Times New Roman"/>
          <w:sz w:val="24"/>
          <w:szCs w:val="24"/>
        </w:rPr>
        <w:t>.2</w:t>
      </w:r>
      <w:r w:rsidR="007A3291" w:rsidRPr="007A3291">
        <w:rPr>
          <w:rFonts w:ascii="Times New Roman" w:hAnsi="Times New Roman" w:cs="Times New Roman"/>
          <w:sz w:val="24"/>
          <w:szCs w:val="24"/>
        </w:rPr>
        <w:t>.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В пункте 2 подпункт </w:t>
      </w:r>
      <w:r w:rsidR="00B24029">
        <w:rPr>
          <w:rFonts w:ascii="Times New Roman" w:hAnsi="Times New Roman" w:cs="Times New Roman"/>
          <w:sz w:val="24"/>
          <w:szCs w:val="24"/>
        </w:rPr>
        <w:t>19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. «Требования к помещениям предоставления муниципальной услуги» дополнить требования, </w:t>
      </w:r>
      <w:proofErr w:type="gramStart"/>
      <w:r w:rsidR="00FE05F3" w:rsidRPr="007A3291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="00FE05F3" w:rsidRPr="007A32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условия для беспрепятственного доступа к </w:t>
      </w:r>
      <w:proofErr w:type="gramStart"/>
      <w:r w:rsidRPr="007A3291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Pr="007A3291">
        <w:rPr>
          <w:rFonts w:ascii="Times New Roman" w:hAnsi="Times New Roman" w:cs="Times New Roman"/>
          <w:sz w:val="24"/>
          <w:szCs w:val="24"/>
        </w:rPr>
        <w:t xml:space="preserve"> предоставляемым в них услуги;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входа в такие объекты и выхода из них;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E05F3" w:rsidRPr="007A3291" w:rsidRDefault="00FE05F3" w:rsidP="00140870">
      <w:pPr>
        <w:widowControl w:val="0"/>
        <w:spacing w:before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FE05F3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предоставление, при необходимости, услуги по месту жител</w:t>
      </w:r>
      <w:r w:rsidR="00A62EDC">
        <w:rPr>
          <w:rFonts w:ascii="Times New Roman" w:hAnsi="Times New Roman" w:cs="Times New Roman"/>
          <w:sz w:val="24"/>
          <w:szCs w:val="24"/>
          <w:shd w:val="clear" w:color="auto" w:fill="FFFFFF"/>
        </w:rPr>
        <w:t>ьства инвалида или дистанционно;</w:t>
      </w:r>
    </w:p>
    <w:p w:rsidR="00A62EDC" w:rsidRPr="00A62EDC" w:rsidRDefault="00A62EDC" w:rsidP="00A62EDC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EDC">
        <w:rPr>
          <w:rStyle w:val="s2"/>
          <w:rFonts w:ascii="Times New Roman" w:hAnsi="Times New Roman" w:cs="Times New Roman"/>
          <w:color w:val="000000"/>
          <w:sz w:val="24"/>
          <w:szCs w:val="24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услуги, либо когда это возможно, ее предоставление по месту жительства инвалида или в дистанционном режиме</w:t>
      </w:r>
    </w:p>
    <w:p w:rsidR="00A62EDC" w:rsidRDefault="00A62EDC" w:rsidP="00A62EDC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E05F3" w:rsidRPr="007A3291" w:rsidRDefault="000435CE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18.3</w:t>
      </w:r>
      <w:r w:rsidR="007A3291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E05F3" w:rsidRPr="007A3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FE05F3" w:rsidRPr="007A3291">
        <w:rPr>
          <w:rFonts w:ascii="Times New Roman" w:hAnsi="Times New Roman" w:cs="Times New Roman"/>
          <w:sz w:val="24"/>
          <w:szCs w:val="24"/>
        </w:rPr>
        <w:t xml:space="preserve">пункт 2 подпункт </w:t>
      </w:r>
      <w:r w:rsidR="00B24029">
        <w:rPr>
          <w:rFonts w:ascii="Times New Roman" w:hAnsi="Times New Roman" w:cs="Times New Roman"/>
          <w:sz w:val="24"/>
          <w:szCs w:val="24"/>
        </w:rPr>
        <w:t>20</w:t>
      </w:r>
      <w:r w:rsidR="00FE05F3" w:rsidRPr="007A3291">
        <w:rPr>
          <w:rFonts w:ascii="Times New Roman" w:hAnsi="Times New Roman" w:cs="Times New Roman"/>
          <w:sz w:val="24"/>
          <w:szCs w:val="24"/>
        </w:rPr>
        <w:t>.  «Показатели доступности и качества муниципальной услуги», дополнить следующими показателями доступности услуги инвалидов: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оказания им помощи на объектах; 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допуск на объекты сурдопереводчика и тифлосурдопереводчика;</w:t>
      </w:r>
    </w:p>
    <w:p w:rsidR="00FE05F3" w:rsidRPr="007A3291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допуск на объекты собаки-проводника приналичие документа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D17C39" w:rsidRDefault="00FE05F3" w:rsidP="00140870">
      <w:pPr>
        <w:pStyle w:val="a3"/>
        <w:widowControl w:val="0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291">
        <w:rPr>
          <w:rFonts w:ascii="Times New Roman" w:hAnsi="Times New Roman" w:cs="Times New Roman"/>
          <w:sz w:val="24"/>
          <w:szCs w:val="24"/>
        </w:rPr>
        <w:t>оказание сотрудникам,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AC264F" w:rsidRDefault="00AC264F" w:rsidP="0014087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Опубликовать настоящее постановление в газете «Информационный вестник», разместить на официальном сайте Администрации Новочунского муниципального образования.</w:t>
      </w:r>
    </w:p>
    <w:p w:rsidR="00AC264F" w:rsidRDefault="00AC264F" w:rsidP="0014087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Контроль над исполнением настоящего постановления оставляю за собой.</w:t>
      </w:r>
    </w:p>
    <w:p w:rsidR="00AC264F" w:rsidRDefault="00AC264F" w:rsidP="0014087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7E1C" w:rsidRPr="00847E1C" w:rsidRDefault="00AC264F" w:rsidP="00AC264F">
      <w:pPr>
        <w:widowControl w:val="0"/>
        <w:ind w:firstLine="709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Л.Е.Ларионова</w:t>
      </w:r>
    </w:p>
    <w:sectPr w:rsidR="00847E1C" w:rsidRPr="00847E1C" w:rsidSect="00D4638F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43A7"/>
    <w:multiLevelType w:val="multilevel"/>
    <w:tmpl w:val="8EEEE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B8E43B5"/>
    <w:multiLevelType w:val="hybridMultilevel"/>
    <w:tmpl w:val="F204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9459A"/>
    <w:multiLevelType w:val="hybridMultilevel"/>
    <w:tmpl w:val="A21A6624"/>
    <w:lvl w:ilvl="0" w:tplc="88603572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>
    <w:nsid w:val="3C93148E"/>
    <w:multiLevelType w:val="hybridMultilevel"/>
    <w:tmpl w:val="0FA44682"/>
    <w:lvl w:ilvl="0" w:tplc="C3A40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2E1881"/>
    <w:multiLevelType w:val="hybridMultilevel"/>
    <w:tmpl w:val="7F3C90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compat/>
  <w:rsids>
    <w:rsidRoot w:val="00DF0A62"/>
    <w:rsid w:val="00001A98"/>
    <w:rsid w:val="000024FC"/>
    <w:rsid w:val="00003673"/>
    <w:rsid w:val="000045FB"/>
    <w:rsid w:val="00004D2B"/>
    <w:rsid w:val="00005B3C"/>
    <w:rsid w:val="000064BA"/>
    <w:rsid w:val="0001061C"/>
    <w:rsid w:val="00011516"/>
    <w:rsid w:val="0001199B"/>
    <w:rsid w:val="0001335F"/>
    <w:rsid w:val="00015CA6"/>
    <w:rsid w:val="00017D7D"/>
    <w:rsid w:val="00017F97"/>
    <w:rsid w:val="00020A0A"/>
    <w:rsid w:val="00022FD1"/>
    <w:rsid w:val="00025640"/>
    <w:rsid w:val="00025700"/>
    <w:rsid w:val="000261AC"/>
    <w:rsid w:val="00026E58"/>
    <w:rsid w:val="00027ACF"/>
    <w:rsid w:val="00030FB6"/>
    <w:rsid w:val="0003264A"/>
    <w:rsid w:val="00033373"/>
    <w:rsid w:val="0003674E"/>
    <w:rsid w:val="000367EE"/>
    <w:rsid w:val="00037942"/>
    <w:rsid w:val="000418E4"/>
    <w:rsid w:val="000435CE"/>
    <w:rsid w:val="000447D3"/>
    <w:rsid w:val="00045DAF"/>
    <w:rsid w:val="00045E98"/>
    <w:rsid w:val="00047725"/>
    <w:rsid w:val="00047EC2"/>
    <w:rsid w:val="00047F0C"/>
    <w:rsid w:val="00050708"/>
    <w:rsid w:val="00051098"/>
    <w:rsid w:val="0005128E"/>
    <w:rsid w:val="00051B12"/>
    <w:rsid w:val="00057671"/>
    <w:rsid w:val="00061D0B"/>
    <w:rsid w:val="000656CB"/>
    <w:rsid w:val="000667E6"/>
    <w:rsid w:val="00070842"/>
    <w:rsid w:val="00070CDF"/>
    <w:rsid w:val="000714FE"/>
    <w:rsid w:val="00071A61"/>
    <w:rsid w:val="00071C74"/>
    <w:rsid w:val="0007231B"/>
    <w:rsid w:val="0007246A"/>
    <w:rsid w:val="00073441"/>
    <w:rsid w:val="00074515"/>
    <w:rsid w:val="00075323"/>
    <w:rsid w:val="00075FE4"/>
    <w:rsid w:val="0007625A"/>
    <w:rsid w:val="0008013D"/>
    <w:rsid w:val="00080C6F"/>
    <w:rsid w:val="00081CDE"/>
    <w:rsid w:val="00082EDE"/>
    <w:rsid w:val="00082F5C"/>
    <w:rsid w:val="00092197"/>
    <w:rsid w:val="00093D57"/>
    <w:rsid w:val="00094235"/>
    <w:rsid w:val="0009531E"/>
    <w:rsid w:val="00095984"/>
    <w:rsid w:val="00096A01"/>
    <w:rsid w:val="000A0E2B"/>
    <w:rsid w:val="000A3DC9"/>
    <w:rsid w:val="000A489A"/>
    <w:rsid w:val="000A6131"/>
    <w:rsid w:val="000A6535"/>
    <w:rsid w:val="000A68BC"/>
    <w:rsid w:val="000A6F74"/>
    <w:rsid w:val="000B00FD"/>
    <w:rsid w:val="000B14A7"/>
    <w:rsid w:val="000B2BAC"/>
    <w:rsid w:val="000B2F20"/>
    <w:rsid w:val="000B309B"/>
    <w:rsid w:val="000B5EE7"/>
    <w:rsid w:val="000C063F"/>
    <w:rsid w:val="000C06B8"/>
    <w:rsid w:val="000C0A61"/>
    <w:rsid w:val="000C473D"/>
    <w:rsid w:val="000C66F7"/>
    <w:rsid w:val="000C67DF"/>
    <w:rsid w:val="000D01E3"/>
    <w:rsid w:val="000D4111"/>
    <w:rsid w:val="000D524D"/>
    <w:rsid w:val="000D5D3A"/>
    <w:rsid w:val="000D65B1"/>
    <w:rsid w:val="000E092B"/>
    <w:rsid w:val="000E0FF3"/>
    <w:rsid w:val="000E2409"/>
    <w:rsid w:val="000E3095"/>
    <w:rsid w:val="000E3ED7"/>
    <w:rsid w:val="000E4525"/>
    <w:rsid w:val="000E6225"/>
    <w:rsid w:val="000E6251"/>
    <w:rsid w:val="000E65BB"/>
    <w:rsid w:val="000F300A"/>
    <w:rsid w:val="000F4985"/>
    <w:rsid w:val="000F66E4"/>
    <w:rsid w:val="000F6FC3"/>
    <w:rsid w:val="000F7D0D"/>
    <w:rsid w:val="00100944"/>
    <w:rsid w:val="00101B84"/>
    <w:rsid w:val="00101BB2"/>
    <w:rsid w:val="001029B2"/>
    <w:rsid w:val="001032A4"/>
    <w:rsid w:val="00103624"/>
    <w:rsid w:val="001036F5"/>
    <w:rsid w:val="00104D8B"/>
    <w:rsid w:val="00105525"/>
    <w:rsid w:val="0010692C"/>
    <w:rsid w:val="00107226"/>
    <w:rsid w:val="00107B71"/>
    <w:rsid w:val="00107BF1"/>
    <w:rsid w:val="00111032"/>
    <w:rsid w:val="00111C57"/>
    <w:rsid w:val="00112D83"/>
    <w:rsid w:val="0011571B"/>
    <w:rsid w:val="00115B45"/>
    <w:rsid w:val="00117C17"/>
    <w:rsid w:val="0012021D"/>
    <w:rsid w:val="001203FE"/>
    <w:rsid w:val="00121DB9"/>
    <w:rsid w:val="00122842"/>
    <w:rsid w:val="00122CF7"/>
    <w:rsid w:val="00122E75"/>
    <w:rsid w:val="00123671"/>
    <w:rsid w:val="00123D44"/>
    <w:rsid w:val="00123E17"/>
    <w:rsid w:val="00125AA9"/>
    <w:rsid w:val="001262D7"/>
    <w:rsid w:val="001267D1"/>
    <w:rsid w:val="0012700A"/>
    <w:rsid w:val="00127776"/>
    <w:rsid w:val="001310D0"/>
    <w:rsid w:val="00133778"/>
    <w:rsid w:val="00133C09"/>
    <w:rsid w:val="001353F5"/>
    <w:rsid w:val="00136495"/>
    <w:rsid w:val="00136C48"/>
    <w:rsid w:val="00140405"/>
    <w:rsid w:val="001406AC"/>
    <w:rsid w:val="00140870"/>
    <w:rsid w:val="00140AB8"/>
    <w:rsid w:val="001412D4"/>
    <w:rsid w:val="001425D8"/>
    <w:rsid w:val="001430EE"/>
    <w:rsid w:val="00144827"/>
    <w:rsid w:val="00151059"/>
    <w:rsid w:val="00151313"/>
    <w:rsid w:val="00152081"/>
    <w:rsid w:val="00152742"/>
    <w:rsid w:val="001529E2"/>
    <w:rsid w:val="00152AD6"/>
    <w:rsid w:val="00155FAD"/>
    <w:rsid w:val="00156727"/>
    <w:rsid w:val="0016059A"/>
    <w:rsid w:val="0016141F"/>
    <w:rsid w:val="00162D65"/>
    <w:rsid w:val="00164586"/>
    <w:rsid w:val="00165ADA"/>
    <w:rsid w:val="00165E1E"/>
    <w:rsid w:val="00165F95"/>
    <w:rsid w:val="001666DD"/>
    <w:rsid w:val="001676C5"/>
    <w:rsid w:val="00171B9C"/>
    <w:rsid w:val="00173072"/>
    <w:rsid w:val="00175DFC"/>
    <w:rsid w:val="001770F5"/>
    <w:rsid w:val="00180EEB"/>
    <w:rsid w:val="00181EF0"/>
    <w:rsid w:val="001822F8"/>
    <w:rsid w:val="00182DDA"/>
    <w:rsid w:val="0018300C"/>
    <w:rsid w:val="00183340"/>
    <w:rsid w:val="001842A4"/>
    <w:rsid w:val="001854CB"/>
    <w:rsid w:val="00185A81"/>
    <w:rsid w:val="00190A94"/>
    <w:rsid w:val="00190E23"/>
    <w:rsid w:val="00191732"/>
    <w:rsid w:val="00192247"/>
    <w:rsid w:val="0019241F"/>
    <w:rsid w:val="00192C47"/>
    <w:rsid w:val="00193C76"/>
    <w:rsid w:val="00194C41"/>
    <w:rsid w:val="00195F7F"/>
    <w:rsid w:val="00197698"/>
    <w:rsid w:val="00197ECD"/>
    <w:rsid w:val="001A02CF"/>
    <w:rsid w:val="001A137B"/>
    <w:rsid w:val="001A2B47"/>
    <w:rsid w:val="001A3522"/>
    <w:rsid w:val="001A38FC"/>
    <w:rsid w:val="001A5ADE"/>
    <w:rsid w:val="001A7A84"/>
    <w:rsid w:val="001B0571"/>
    <w:rsid w:val="001B27A9"/>
    <w:rsid w:val="001B27FE"/>
    <w:rsid w:val="001B324C"/>
    <w:rsid w:val="001B32D7"/>
    <w:rsid w:val="001B34EA"/>
    <w:rsid w:val="001B4008"/>
    <w:rsid w:val="001B4529"/>
    <w:rsid w:val="001B495A"/>
    <w:rsid w:val="001B5695"/>
    <w:rsid w:val="001B5E11"/>
    <w:rsid w:val="001B6CD7"/>
    <w:rsid w:val="001B74C6"/>
    <w:rsid w:val="001B7EAC"/>
    <w:rsid w:val="001C370B"/>
    <w:rsid w:val="001C44FB"/>
    <w:rsid w:val="001C5E1A"/>
    <w:rsid w:val="001C6108"/>
    <w:rsid w:val="001D0817"/>
    <w:rsid w:val="001D0D15"/>
    <w:rsid w:val="001D24B6"/>
    <w:rsid w:val="001D344F"/>
    <w:rsid w:val="001D3AAC"/>
    <w:rsid w:val="001D4B8A"/>
    <w:rsid w:val="001D5B1D"/>
    <w:rsid w:val="001D6215"/>
    <w:rsid w:val="001E2F99"/>
    <w:rsid w:val="001E30DF"/>
    <w:rsid w:val="001E3FCF"/>
    <w:rsid w:val="001E6575"/>
    <w:rsid w:val="001E7E15"/>
    <w:rsid w:val="001F01C4"/>
    <w:rsid w:val="001F024B"/>
    <w:rsid w:val="001F0DE0"/>
    <w:rsid w:val="001F0EFB"/>
    <w:rsid w:val="001F1E00"/>
    <w:rsid w:val="001F7C39"/>
    <w:rsid w:val="00200CF6"/>
    <w:rsid w:val="00201712"/>
    <w:rsid w:val="002018CC"/>
    <w:rsid w:val="00201B59"/>
    <w:rsid w:val="00203159"/>
    <w:rsid w:val="00205572"/>
    <w:rsid w:val="00205A83"/>
    <w:rsid w:val="002062EA"/>
    <w:rsid w:val="00206517"/>
    <w:rsid w:val="00207217"/>
    <w:rsid w:val="002102AC"/>
    <w:rsid w:val="002108F1"/>
    <w:rsid w:val="002139F5"/>
    <w:rsid w:val="0021606B"/>
    <w:rsid w:val="00216505"/>
    <w:rsid w:val="00217640"/>
    <w:rsid w:val="00217E7A"/>
    <w:rsid w:val="00220EAA"/>
    <w:rsid w:val="00221708"/>
    <w:rsid w:val="00221B14"/>
    <w:rsid w:val="00222C61"/>
    <w:rsid w:val="00223743"/>
    <w:rsid w:val="002246DF"/>
    <w:rsid w:val="00224BE6"/>
    <w:rsid w:val="00227D16"/>
    <w:rsid w:val="002314B9"/>
    <w:rsid w:val="00232D88"/>
    <w:rsid w:val="00233824"/>
    <w:rsid w:val="00233F23"/>
    <w:rsid w:val="00234473"/>
    <w:rsid w:val="00235111"/>
    <w:rsid w:val="002375C6"/>
    <w:rsid w:val="00237BC3"/>
    <w:rsid w:val="00242577"/>
    <w:rsid w:val="00242606"/>
    <w:rsid w:val="00243F25"/>
    <w:rsid w:val="00243F2C"/>
    <w:rsid w:val="00244754"/>
    <w:rsid w:val="002457DC"/>
    <w:rsid w:val="00251D82"/>
    <w:rsid w:val="002543D1"/>
    <w:rsid w:val="002547B8"/>
    <w:rsid w:val="00254952"/>
    <w:rsid w:val="0025558E"/>
    <w:rsid w:val="00256DE3"/>
    <w:rsid w:val="00257518"/>
    <w:rsid w:val="002642FA"/>
    <w:rsid w:val="002666BF"/>
    <w:rsid w:val="00271279"/>
    <w:rsid w:val="002717E1"/>
    <w:rsid w:val="002719B3"/>
    <w:rsid w:val="00272F38"/>
    <w:rsid w:val="00273D73"/>
    <w:rsid w:val="00274221"/>
    <w:rsid w:val="00275537"/>
    <w:rsid w:val="00277E9F"/>
    <w:rsid w:val="002801C0"/>
    <w:rsid w:val="002802BD"/>
    <w:rsid w:val="002808FE"/>
    <w:rsid w:val="002825DA"/>
    <w:rsid w:val="002829F1"/>
    <w:rsid w:val="002838B9"/>
    <w:rsid w:val="00284C03"/>
    <w:rsid w:val="00284E5B"/>
    <w:rsid w:val="00287562"/>
    <w:rsid w:val="00291648"/>
    <w:rsid w:val="0029176C"/>
    <w:rsid w:val="00294DA7"/>
    <w:rsid w:val="00295457"/>
    <w:rsid w:val="0029598E"/>
    <w:rsid w:val="002962EE"/>
    <w:rsid w:val="0029740E"/>
    <w:rsid w:val="002A04B3"/>
    <w:rsid w:val="002A0AF8"/>
    <w:rsid w:val="002A1444"/>
    <w:rsid w:val="002A1A10"/>
    <w:rsid w:val="002A500B"/>
    <w:rsid w:val="002A52EE"/>
    <w:rsid w:val="002A6868"/>
    <w:rsid w:val="002A6CAC"/>
    <w:rsid w:val="002A7CC2"/>
    <w:rsid w:val="002B0133"/>
    <w:rsid w:val="002B1BC5"/>
    <w:rsid w:val="002B2C6E"/>
    <w:rsid w:val="002B3B3D"/>
    <w:rsid w:val="002B4E50"/>
    <w:rsid w:val="002B5486"/>
    <w:rsid w:val="002B63A7"/>
    <w:rsid w:val="002B6D50"/>
    <w:rsid w:val="002C0832"/>
    <w:rsid w:val="002C15CB"/>
    <w:rsid w:val="002C4C00"/>
    <w:rsid w:val="002C4E08"/>
    <w:rsid w:val="002D04F7"/>
    <w:rsid w:val="002D3D98"/>
    <w:rsid w:val="002D4B7B"/>
    <w:rsid w:val="002D614A"/>
    <w:rsid w:val="002E36ED"/>
    <w:rsid w:val="002E4512"/>
    <w:rsid w:val="002E4CB3"/>
    <w:rsid w:val="002E5E7C"/>
    <w:rsid w:val="002E79E4"/>
    <w:rsid w:val="002F1F1C"/>
    <w:rsid w:val="002F364D"/>
    <w:rsid w:val="002F368F"/>
    <w:rsid w:val="002F39B6"/>
    <w:rsid w:val="002F4177"/>
    <w:rsid w:val="002F4875"/>
    <w:rsid w:val="002F78A8"/>
    <w:rsid w:val="00300C60"/>
    <w:rsid w:val="00301139"/>
    <w:rsid w:val="003017E6"/>
    <w:rsid w:val="003020E5"/>
    <w:rsid w:val="003040C0"/>
    <w:rsid w:val="00305B4A"/>
    <w:rsid w:val="00307701"/>
    <w:rsid w:val="0030771D"/>
    <w:rsid w:val="00310BC6"/>
    <w:rsid w:val="00310D60"/>
    <w:rsid w:val="00310E1E"/>
    <w:rsid w:val="003117B0"/>
    <w:rsid w:val="00312660"/>
    <w:rsid w:val="00313571"/>
    <w:rsid w:val="00313C92"/>
    <w:rsid w:val="003150C9"/>
    <w:rsid w:val="00316301"/>
    <w:rsid w:val="00316482"/>
    <w:rsid w:val="00321773"/>
    <w:rsid w:val="00321D9E"/>
    <w:rsid w:val="00321F8E"/>
    <w:rsid w:val="0032364B"/>
    <w:rsid w:val="00323AA3"/>
    <w:rsid w:val="003250E0"/>
    <w:rsid w:val="00325E76"/>
    <w:rsid w:val="003276EC"/>
    <w:rsid w:val="00327C14"/>
    <w:rsid w:val="00327E89"/>
    <w:rsid w:val="00330DC6"/>
    <w:rsid w:val="0033159C"/>
    <w:rsid w:val="00332E24"/>
    <w:rsid w:val="00332FCA"/>
    <w:rsid w:val="003331D9"/>
    <w:rsid w:val="00333B76"/>
    <w:rsid w:val="00334E42"/>
    <w:rsid w:val="00335B45"/>
    <w:rsid w:val="0033655E"/>
    <w:rsid w:val="00336753"/>
    <w:rsid w:val="00337275"/>
    <w:rsid w:val="00337F3F"/>
    <w:rsid w:val="00343882"/>
    <w:rsid w:val="00344916"/>
    <w:rsid w:val="00350FD6"/>
    <w:rsid w:val="00351284"/>
    <w:rsid w:val="00351294"/>
    <w:rsid w:val="00353BBA"/>
    <w:rsid w:val="00355F7C"/>
    <w:rsid w:val="0036039A"/>
    <w:rsid w:val="003603D8"/>
    <w:rsid w:val="00360481"/>
    <w:rsid w:val="003610A1"/>
    <w:rsid w:val="00362247"/>
    <w:rsid w:val="00363D64"/>
    <w:rsid w:val="00365118"/>
    <w:rsid w:val="00365152"/>
    <w:rsid w:val="0036653C"/>
    <w:rsid w:val="00366ACA"/>
    <w:rsid w:val="00366E52"/>
    <w:rsid w:val="0037029F"/>
    <w:rsid w:val="003707A4"/>
    <w:rsid w:val="0037260D"/>
    <w:rsid w:val="00375BE3"/>
    <w:rsid w:val="00376708"/>
    <w:rsid w:val="00376EA0"/>
    <w:rsid w:val="00376EE1"/>
    <w:rsid w:val="00377011"/>
    <w:rsid w:val="00380E16"/>
    <w:rsid w:val="00381614"/>
    <w:rsid w:val="003819C0"/>
    <w:rsid w:val="00381B55"/>
    <w:rsid w:val="00381E26"/>
    <w:rsid w:val="00383D1F"/>
    <w:rsid w:val="00383D96"/>
    <w:rsid w:val="00385305"/>
    <w:rsid w:val="00385F96"/>
    <w:rsid w:val="003869F7"/>
    <w:rsid w:val="0039032E"/>
    <w:rsid w:val="00390737"/>
    <w:rsid w:val="003911A3"/>
    <w:rsid w:val="0039176A"/>
    <w:rsid w:val="00391B37"/>
    <w:rsid w:val="00391C39"/>
    <w:rsid w:val="003921F5"/>
    <w:rsid w:val="003931CB"/>
    <w:rsid w:val="003968BA"/>
    <w:rsid w:val="0039705F"/>
    <w:rsid w:val="00397A89"/>
    <w:rsid w:val="003A024F"/>
    <w:rsid w:val="003A2002"/>
    <w:rsid w:val="003A2564"/>
    <w:rsid w:val="003A34AD"/>
    <w:rsid w:val="003A3669"/>
    <w:rsid w:val="003A6F6B"/>
    <w:rsid w:val="003B04A4"/>
    <w:rsid w:val="003B0BE6"/>
    <w:rsid w:val="003B1C7B"/>
    <w:rsid w:val="003B1DB0"/>
    <w:rsid w:val="003B2067"/>
    <w:rsid w:val="003B3495"/>
    <w:rsid w:val="003B4B00"/>
    <w:rsid w:val="003B7D8E"/>
    <w:rsid w:val="003C29F0"/>
    <w:rsid w:val="003C30D2"/>
    <w:rsid w:val="003C443A"/>
    <w:rsid w:val="003C48C8"/>
    <w:rsid w:val="003C4C4A"/>
    <w:rsid w:val="003C533F"/>
    <w:rsid w:val="003C615C"/>
    <w:rsid w:val="003C621A"/>
    <w:rsid w:val="003C6991"/>
    <w:rsid w:val="003C747E"/>
    <w:rsid w:val="003C7593"/>
    <w:rsid w:val="003D28F7"/>
    <w:rsid w:val="003D3BA2"/>
    <w:rsid w:val="003D4DEB"/>
    <w:rsid w:val="003D5535"/>
    <w:rsid w:val="003D649C"/>
    <w:rsid w:val="003D6B3A"/>
    <w:rsid w:val="003D7CDC"/>
    <w:rsid w:val="003D7D93"/>
    <w:rsid w:val="003E14E6"/>
    <w:rsid w:val="003E28AE"/>
    <w:rsid w:val="003E2FD8"/>
    <w:rsid w:val="003E43B7"/>
    <w:rsid w:val="003E5194"/>
    <w:rsid w:val="003E6C29"/>
    <w:rsid w:val="003E6EEC"/>
    <w:rsid w:val="003F06AC"/>
    <w:rsid w:val="003F1199"/>
    <w:rsid w:val="003F1709"/>
    <w:rsid w:val="003F20AA"/>
    <w:rsid w:val="003F38A8"/>
    <w:rsid w:val="003F3913"/>
    <w:rsid w:val="003F3941"/>
    <w:rsid w:val="003F3AD0"/>
    <w:rsid w:val="003F40DD"/>
    <w:rsid w:val="003F453F"/>
    <w:rsid w:val="003F7355"/>
    <w:rsid w:val="0040029D"/>
    <w:rsid w:val="004006F3"/>
    <w:rsid w:val="004014C6"/>
    <w:rsid w:val="00401CAD"/>
    <w:rsid w:val="004022F4"/>
    <w:rsid w:val="00402C54"/>
    <w:rsid w:val="00403ED4"/>
    <w:rsid w:val="00405BD8"/>
    <w:rsid w:val="00405BE6"/>
    <w:rsid w:val="00410C99"/>
    <w:rsid w:val="004117BA"/>
    <w:rsid w:val="00411A27"/>
    <w:rsid w:val="00411F8E"/>
    <w:rsid w:val="00412EA4"/>
    <w:rsid w:val="00413372"/>
    <w:rsid w:val="00413ABD"/>
    <w:rsid w:val="00413ACB"/>
    <w:rsid w:val="00413C09"/>
    <w:rsid w:val="0041443A"/>
    <w:rsid w:val="0041532F"/>
    <w:rsid w:val="00415811"/>
    <w:rsid w:val="00415AE7"/>
    <w:rsid w:val="00415B96"/>
    <w:rsid w:val="00417404"/>
    <w:rsid w:val="00420351"/>
    <w:rsid w:val="00421D24"/>
    <w:rsid w:val="00421D7E"/>
    <w:rsid w:val="00422C8A"/>
    <w:rsid w:val="00422FBA"/>
    <w:rsid w:val="0042416B"/>
    <w:rsid w:val="0042661E"/>
    <w:rsid w:val="0042708D"/>
    <w:rsid w:val="004277CD"/>
    <w:rsid w:val="00427CD6"/>
    <w:rsid w:val="00430042"/>
    <w:rsid w:val="0043099C"/>
    <w:rsid w:val="004309ED"/>
    <w:rsid w:val="00432A52"/>
    <w:rsid w:val="00432A7B"/>
    <w:rsid w:val="00435767"/>
    <w:rsid w:val="00435F67"/>
    <w:rsid w:val="004403BA"/>
    <w:rsid w:val="004411CA"/>
    <w:rsid w:val="00441AC2"/>
    <w:rsid w:val="00442EEB"/>
    <w:rsid w:val="004439B2"/>
    <w:rsid w:val="00444163"/>
    <w:rsid w:val="004448AB"/>
    <w:rsid w:val="00444E63"/>
    <w:rsid w:val="00445C12"/>
    <w:rsid w:val="00450CE1"/>
    <w:rsid w:val="004535EA"/>
    <w:rsid w:val="00453D28"/>
    <w:rsid w:val="00453FDD"/>
    <w:rsid w:val="00454A3B"/>
    <w:rsid w:val="004606FF"/>
    <w:rsid w:val="00461A33"/>
    <w:rsid w:val="004620AD"/>
    <w:rsid w:val="00463B6D"/>
    <w:rsid w:val="00463BC3"/>
    <w:rsid w:val="004649F5"/>
    <w:rsid w:val="004654A4"/>
    <w:rsid w:val="00466CD0"/>
    <w:rsid w:val="00466FF1"/>
    <w:rsid w:val="00470236"/>
    <w:rsid w:val="004710A2"/>
    <w:rsid w:val="004711B4"/>
    <w:rsid w:val="00471E68"/>
    <w:rsid w:val="00472D51"/>
    <w:rsid w:val="00473EE4"/>
    <w:rsid w:val="00474169"/>
    <w:rsid w:val="004755A8"/>
    <w:rsid w:val="004759DD"/>
    <w:rsid w:val="00475CB0"/>
    <w:rsid w:val="00476341"/>
    <w:rsid w:val="00477418"/>
    <w:rsid w:val="00477800"/>
    <w:rsid w:val="00477B99"/>
    <w:rsid w:val="00477FCE"/>
    <w:rsid w:val="00482C59"/>
    <w:rsid w:val="00482DB3"/>
    <w:rsid w:val="00483AA5"/>
    <w:rsid w:val="0048531B"/>
    <w:rsid w:val="004903AC"/>
    <w:rsid w:val="00490425"/>
    <w:rsid w:val="0049161A"/>
    <w:rsid w:val="004936F5"/>
    <w:rsid w:val="004943A9"/>
    <w:rsid w:val="0049742D"/>
    <w:rsid w:val="004974FF"/>
    <w:rsid w:val="004A2343"/>
    <w:rsid w:val="004A455E"/>
    <w:rsid w:val="004A4746"/>
    <w:rsid w:val="004A5713"/>
    <w:rsid w:val="004A6FA3"/>
    <w:rsid w:val="004A71A5"/>
    <w:rsid w:val="004B1814"/>
    <w:rsid w:val="004B209C"/>
    <w:rsid w:val="004B2AFD"/>
    <w:rsid w:val="004B2B77"/>
    <w:rsid w:val="004B2F3D"/>
    <w:rsid w:val="004B4AC7"/>
    <w:rsid w:val="004B5852"/>
    <w:rsid w:val="004B693B"/>
    <w:rsid w:val="004B7185"/>
    <w:rsid w:val="004B720B"/>
    <w:rsid w:val="004C09CA"/>
    <w:rsid w:val="004C496B"/>
    <w:rsid w:val="004C4D19"/>
    <w:rsid w:val="004C4EE5"/>
    <w:rsid w:val="004C50D5"/>
    <w:rsid w:val="004C6523"/>
    <w:rsid w:val="004C7B33"/>
    <w:rsid w:val="004D15C2"/>
    <w:rsid w:val="004D2911"/>
    <w:rsid w:val="004D2A66"/>
    <w:rsid w:val="004D39C6"/>
    <w:rsid w:val="004D537E"/>
    <w:rsid w:val="004D609F"/>
    <w:rsid w:val="004D661E"/>
    <w:rsid w:val="004E5A7D"/>
    <w:rsid w:val="004E7648"/>
    <w:rsid w:val="004E7870"/>
    <w:rsid w:val="004E7C7B"/>
    <w:rsid w:val="004F0781"/>
    <w:rsid w:val="004F33E9"/>
    <w:rsid w:val="004F34AC"/>
    <w:rsid w:val="004F363B"/>
    <w:rsid w:val="004F4B33"/>
    <w:rsid w:val="004F5C16"/>
    <w:rsid w:val="004F6C0F"/>
    <w:rsid w:val="004F6E99"/>
    <w:rsid w:val="00500324"/>
    <w:rsid w:val="00505F97"/>
    <w:rsid w:val="00507F64"/>
    <w:rsid w:val="00510239"/>
    <w:rsid w:val="00512CF1"/>
    <w:rsid w:val="0051500F"/>
    <w:rsid w:val="00515D6A"/>
    <w:rsid w:val="0051614E"/>
    <w:rsid w:val="00516165"/>
    <w:rsid w:val="005208FF"/>
    <w:rsid w:val="0052092D"/>
    <w:rsid w:val="00520977"/>
    <w:rsid w:val="005210A9"/>
    <w:rsid w:val="00522022"/>
    <w:rsid w:val="00522256"/>
    <w:rsid w:val="00522495"/>
    <w:rsid w:val="00522590"/>
    <w:rsid w:val="00524873"/>
    <w:rsid w:val="005259F4"/>
    <w:rsid w:val="00526A85"/>
    <w:rsid w:val="00526FBC"/>
    <w:rsid w:val="00527E32"/>
    <w:rsid w:val="00530D63"/>
    <w:rsid w:val="00531C79"/>
    <w:rsid w:val="00531F03"/>
    <w:rsid w:val="00531FA8"/>
    <w:rsid w:val="0053343A"/>
    <w:rsid w:val="0053402B"/>
    <w:rsid w:val="00535A4D"/>
    <w:rsid w:val="00540DC1"/>
    <w:rsid w:val="00542907"/>
    <w:rsid w:val="005429BD"/>
    <w:rsid w:val="00543AA4"/>
    <w:rsid w:val="00545AB2"/>
    <w:rsid w:val="00546645"/>
    <w:rsid w:val="005501B8"/>
    <w:rsid w:val="00550F5C"/>
    <w:rsid w:val="005523B9"/>
    <w:rsid w:val="00552868"/>
    <w:rsid w:val="00553041"/>
    <w:rsid w:val="00553EEB"/>
    <w:rsid w:val="005552E0"/>
    <w:rsid w:val="0055530C"/>
    <w:rsid w:val="0055549D"/>
    <w:rsid w:val="005609F8"/>
    <w:rsid w:val="00562EF5"/>
    <w:rsid w:val="005631C1"/>
    <w:rsid w:val="00564C8F"/>
    <w:rsid w:val="005653F3"/>
    <w:rsid w:val="00571488"/>
    <w:rsid w:val="005736CE"/>
    <w:rsid w:val="00573FB2"/>
    <w:rsid w:val="00574F83"/>
    <w:rsid w:val="005759AC"/>
    <w:rsid w:val="00575FCF"/>
    <w:rsid w:val="00576DC7"/>
    <w:rsid w:val="0058327B"/>
    <w:rsid w:val="0058337C"/>
    <w:rsid w:val="005839D0"/>
    <w:rsid w:val="005861A7"/>
    <w:rsid w:val="005867BF"/>
    <w:rsid w:val="00587691"/>
    <w:rsid w:val="00593B4D"/>
    <w:rsid w:val="00593FF1"/>
    <w:rsid w:val="00596F39"/>
    <w:rsid w:val="005975BD"/>
    <w:rsid w:val="005A1BBD"/>
    <w:rsid w:val="005A67D1"/>
    <w:rsid w:val="005B0676"/>
    <w:rsid w:val="005B27FA"/>
    <w:rsid w:val="005B2CD5"/>
    <w:rsid w:val="005B2E48"/>
    <w:rsid w:val="005B3084"/>
    <w:rsid w:val="005B5273"/>
    <w:rsid w:val="005B602D"/>
    <w:rsid w:val="005B6EA7"/>
    <w:rsid w:val="005C01AD"/>
    <w:rsid w:val="005C0547"/>
    <w:rsid w:val="005C0A26"/>
    <w:rsid w:val="005C1714"/>
    <w:rsid w:val="005C3044"/>
    <w:rsid w:val="005C3496"/>
    <w:rsid w:val="005C380C"/>
    <w:rsid w:val="005C586F"/>
    <w:rsid w:val="005D10E8"/>
    <w:rsid w:val="005D193B"/>
    <w:rsid w:val="005D20A8"/>
    <w:rsid w:val="005D295A"/>
    <w:rsid w:val="005D2FE5"/>
    <w:rsid w:val="005D329F"/>
    <w:rsid w:val="005D37DF"/>
    <w:rsid w:val="005D60F3"/>
    <w:rsid w:val="005D694E"/>
    <w:rsid w:val="005D6D37"/>
    <w:rsid w:val="005D7377"/>
    <w:rsid w:val="005E02B2"/>
    <w:rsid w:val="005E0B65"/>
    <w:rsid w:val="005E0FF3"/>
    <w:rsid w:val="005E2B17"/>
    <w:rsid w:val="005E3767"/>
    <w:rsid w:val="005E4895"/>
    <w:rsid w:val="005E4CAE"/>
    <w:rsid w:val="005E4CC3"/>
    <w:rsid w:val="005E4DC3"/>
    <w:rsid w:val="005E51D3"/>
    <w:rsid w:val="005E60D2"/>
    <w:rsid w:val="005E6CC4"/>
    <w:rsid w:val="005E6FFE"/>
    <w:rsid w:val="005F0116"/>
    <w:rsid w:val="005F2FEF"/>
    <w:rsid w:val="005F3E98"/>
    <w:rsid w:val="005F468F"/>
    <w:rsid w:val="005F7006"/>
    <w:rsid w:val="005F7513"/>
    <w:rsid w:val="005F7F29"/>
    <w:rsid w:val="00602F44"/>
    <w:rsid w:val="006038D1"/>
    <w:rsid w:val="00604786"/>
    <w:rsid w:val="00604842"/>
    <w:rsid w:val="006070B1"/>
    <w:rsid w:val="006132C2"/>
    <w:rsid w:val="00614A1A"/>
    <w:rsid w:val="006156D7"/>
    <w:rsid w:val="006173FC"/>
    <w:rsid w:val="006178FA"/>
    <w:rsid w:val="00621F5E"/>
    <w:rsid w:val="006230F1"/>
    <w:rsid w:val="00624758"/>
    <w:rsid w:val="00624B84"/>
    <w:rsid w:val="00625586"/>
    <w:rsid w:val="00626CCF"/>
    <w:rsid w:val="006303AB"/>
    <w:rsid w:val="00630F2D"/>
    <w:rsid w:val="00631944"/>
    <w:rsid w:val="00632A52"/>
    <w:rsid w:val="006330EB"/>
    <w:rsid w:val="00636F1B"/>
    <w:rsid w:val="006374A0"/>
    <w:rsid w:val="006377B7"/>
    <w:rsid w:val="006404B2"/>
    <w:rsid w:val="006422A0"/>
    <w:rsid w:val="00642524"/>
    <w:rsid w:val="00642A91"/>
    <w:rsid w:val="0064381F"/>
    <w:rsid w:val="00644E8D"/>
    <w:rsid w:val="006462EA"/>
    <w:rsid w:val="00650890"/>
    <w:rsid w:val="00650ACB"/>
    <w:rsid w:val="0065109F"/>
    <w:rsid w:val="0065113F"/>
    <w:rsid w:val="0065363A"/>
    <w:rsid w:val="00653F70"/>
    <w:rsid w:val="00654074"/>
    <w:rsid w:val="00654D0A"/>
    <w:rsid w:val="00654FE0"/>
    <w:rsid w:val="00656DF4"/>
    <w:rsid w:val="00657007"/>
    <w:rsid w:val="00660AA5"/>
    <w:rsid w:val="00661571"/>
    <w:rsid w:val="006637BC"/>
    <w:rsid w:val="00663980"/>
    <w:rsid w:val="00663CFC"/>
    <w:rsid w:val="006654A6"/>
    <w:rsid w:val="00667BAF"/>
    <w:rsid w:val="00670084"/>
    <w:rsid w:val="00670222"/>
    <w:rsid w:val="006705B6"/>
    <w:rsid w:val="00671416"/>
    <w:rsid w:val="00671605"/>
    <w:rsid w:val="006729BA"/>
    <w:rsid w:val="006729FC"/>
    <w:rsid w:val="006731FB"/>
    <w:rsid w:val="00673F71"/>
    <w:rsid w:val="00674FB5"/>
    <w:rsid w:val="00675491"/>
    <w:rsid w:val="006775EF"/>
    <w:rsid w:val="00677ECC"/>
    <w:rsid w:val="00677ED1"/>
    <w:rsid w:val="00680488"/>
    <w:rsid w:val="00681296"/>
    <w:rsid w:val="00682AEF"/>
    <w:rsid w:val="00682F11"/>
    <w:rsid w:val="00683A1C"/>
    <w:rsid w:val="00685499"/>
    <w:rsid w:val="00686A46"/>
    <w:rsid w:val="00690E54"/>
    <w:rsid w:val="00691AD4"/>
    <w:rsid w:val="006927E9"/>
    <w:rsid w:val="0069328F"/>
    <w:rsid w:val="00693B6A"/>
    <w:rsid w:val="00693BA2"/>
    <w:rsid w:val="00695247"/>
    <w:rsid w:val="006975D8"/>
    <w:rsid w:val="00697778"/>
    <w:rsid w:val="006A0A14"/>
    <w:rsid w:val="006A11AC"/>
    <w:rsid w:val="006A1662"/>
    <w:rsid w:val="006A16ED"/>
    <w:rsid w:val="006A2CD9"/>
    <w:rsid w:val="006A5B08"/>
    <w:rsid w:val="006B02D8"/>
    <w:rsid w:val="006B2591"/>
    <w:rsid w:val="006B2A83"/>
    <w:rsid w:val="006B2CB2"/>
    <w:rsid w:val="006B34E1"/>
    <w:rsid w:val="006B3AD2"/>
    <w:rsid w:val="006B4A17"/>
    <w:rsid w:val="006B5076"/>
    <w:rsid w:val="006B5E05"/>
    <w:rsid w:val="006B6BB0"/>
    <w:rsid w:val="006B6E9B"/>
    <w:rsid w:val="006B7759"/>
    <w:rsid w:val="006C09A9"/>
    <w:rsid w:val="006C1CA0"/>
    <w:rsid w:val="006C33A2"/>
    <w:rsid w:val="006C476A"/>
    <w:rsid w:val="006C659E"/>
    <w:rsid w:val="006C69AC"/>
    <w:rsid w:val="006D0864"/>
    <w:rsid w:val="006D0A30"/>
    <w:rsid w:val="006D3361"/>
    <w:rsid w:val="006D3800"/>
    <w:rsid w:val="006D3A38"/>
    <w:rsid w:val="006D45DD"/>
    <w:rsid w:val="006D5E36"/>
    <w:rsid w:val="006E03D1"/>
    <w:rsid w:val="006E1449"/>
    <w:rsid w:val="006E1AEC"/>
    <w:rsid w:val="006E6E4C"/>
    <w:rsid w:val="006E7826"/>
    <w:rsid w:val="006E7BC3"/>
    <w:rsid w:val="006F103E"/>
    <w:rsid w:val="006F13FC"/>
    <w:rsid w:val="006F2062"/>
    <w:rsid w:val="006F213A"/>
    <w:rsid w:val="006F3BEC"/>
    <w:rsid w:val="006F48F3"/>
    <w:rsid w:val="006F50F8"/>
    <w:rsid w:val="006F5839"/>
    <w:rsid w:val="006F5DD8"/>
    <w:rsid w:val="007004A3"/>
    <w:rsid w:val="007006E6"/>
    <w:rsid w:val="00701363"/>
    <w:rsid w:val="00701BF9"/>
    <w:rsid w:val="00703C0B"/>
    <w:rsid w:val="0070409D"/>
    <w:rsid w:val="00704B5C"/>
    <w:rsid w:val="00707354"/>
    <w:rsid w:val="00710BC0"/>
    <w:rsid w:val="0071194C"/>
    <w:rsid w:val="00711BEE"/>
    <w:rsid w:val="0071217A"/>
    <w:rsid w:val="007123A0"/>
    <w:rsid w:val="00712BB1"/>
    <w:rsid w:val="0071390E"/>
    <w:rsid w:val="00713C6E"/>
    <w:rsid w:val="00714751"/>
    <w:rsid w:val="00714EE8"/>
    <w:rsid w:val="00715558"/>
    <w:rsid w:val="00715A39"/>
    <w:rsid w:val="0071735C"/>
    <w:rsid w:val="00717A4A"/>
    <w:rsid w:val="007217A8"/>
    <w:rsid w:val="00723109"/>
    <w:rsid w:val="007238B1"/>
    <w:rsid w:val="00723E75"/>
    <w:rsid w:val="00723F6C"/>
    <w:rsid w:val="00724C40"/>
    <w:rsid w:val="00725541"/>
    <w:rsid w:val="00725724"/>
    <w:rsid w:val="0072778F"/>
    <w:rsid w:val="00732919"/>
    <w:rsid w:val="00732AF8"/>
    <w:rsid w:val="007340B5"/>
    <w:rsid w:val="00734DBC"/>
    <w:rsid w:val="00735497"/>
    <w:rsid w:val="00735CFB"/>
    <w:rsid w:val="007366A8"/>
    <w:rsid w:val="00740A4D"/>
    <w:rsid w:val="0074266D"/>
    <w:rsid w:val="00742C42"/>
    <w:rsid w:val="00743827"/>
    <w:rsid w:val="0074470E"/>
    <w:rsid w:val="007449F7"/>
    <w:rsid w:val="00745BD1"/>
    <w:rsid w:val="0074605B"/>
    <w:rsid w:val="00746446"/>
    <w:rsid w:val="00746F18"/>
    <w:rsid w:val="0074722F"/>
    <w:rsid w:val="0074759B"/>
    <w:rsid w:val="00747BBA"/>
    <w:rsid w:val="00750267"/>
    <w:rsid w:val="00751D0A"/>
    <w:rsid w:val="00751E1B"/>
    <w:rsid w:val="007547DF"/>
    <w:rsid w:val="00755633"/>
    <w:rsid w:val="007575CF"/>
    <w:rsid w:val="00760A2B"/>
    <w:rsid w:val="007613D1"/>
    <w:rsid w:val="00762361"/>
    <w:rsid w:val="00762450"/>
    <w:rsid w:val="0076269C"/>
    <w:rsid w:val="007629F6"/>
    <w:rsid w:val="007632A4"/>
    <w:rsid w:val="00763314"/>
    <w:rsid w:val="00763B43"/>
    <w:rsid w:val="00763BF5"/>
    <w:rsid w:val="00763F11"/>
    <w:rsid w:val="00765683"/>
    <w:rsid w:val="007718E3"/>
    <w:rsid w:val="00773D26"/>
    <w:rsid w:val="007766A2"/>
    <w:rsid w:val="00776BE0"/>
    <w:rsid w:val="00781AF9"/>
    <w:rsid w:val="00781FAA"/>
    <w:rsid w:val="007830C3"/>
    <w:rsid w:val="0078344F"/>
    <w:rsid w:val="007838F2"/>
    <w:rsid w:val="00784C2E"/>
    <w:rsid w:val="00790B21"/>
    <w:rsid w:val="007933E6"/>
    <w:rsid w:val="0079373A"/>
    <w:rsid w:val="00795FB4"/>
    <w:rsid w:val="00795FF3"/>
    <w:rsid w:val="007A1DD4"/>
    <w:rsid w:val="007A3291"/>
    <w:rsid w:val="007A5FB9"/>
    <w:rsid w:val="007A6386"/>
    <w:rsid w:val="007A71FF"/>
    <w:rsid w:val="007A7A6E"/>
    <w:rsid w:val="007A7B17"/>
    <w:rsid w:val="007A7C1F"/>
    <w:rsid w:val="007B0CC6"/>
    <w:rsid w:val="007B0FB9"/>
    <w:rsid w:val="007B1E64"/>
    <w:rsid w:val="007B4C0E"/>
    <w:rsid w:val="007B4C67"/>
    <w:rsid w:val="007B732A"/>
    <w:rsid w:val="007B7ADF"/>
    <w:rsid w:val="007C09D1"/>
    <w:rsid w:val="007C2C29"/>
    <w:rsid w:val="007C5876"/>
    <w:rsid w:val="007C6773"/>
    <w:rsid w:val="007C6BC4"/>
    <w:rsid w:val="007C7D82"/>
    <w:rsid w:val="007D0627"/>
    <w:rsid w:val="007D0713"/>
    <w:rsid w:val="007D1B05"/>
    <w:rsid w:val="007D25F5"/>
    <w:rsid w:val="007D287B"/>
    <w:rsid w:val="007D30D6"/>
    <w:rsid w:val="007D3E0E"/>
    <w:rsid w:val="007D3E77"/>
    <w:rsid w:val="007D401F"/>
    <w:rsid w:val="007D4BA4"/>
    <w:rsid w:val="007D5D49"/>
    <w:rsid w:val="007E0044"/>
    <w:rsid w:val="007E15D8"/>
    <w:rsid w:val="007E1668"/>
    <w:rsid w:val="007E250C"/>
    <w:rsid w:val="007E4AB6"/>
    <w:rsid w:val="007E6E2B"/>
    <w:rsid w:val="007F04B3"/>
    <w:rsid w:val="007F0567"/>
    <w:rsid w:val="007F08E3"/>
    <w:rsid w:val="007F0E80"/>
    <w:rsid w:val="007F2DDB"/>
    <w:rsid w:val="007F3480"/>
    <w:rsid w:val="007F3D0C"/>
    <w:rsid w:val="007F479E"/>
    <w:rsid w:val="00801437"/>
    <w:rsid w:val="00802080"/>
    <w:rsid w:val="008025CA"/>
    <w:rsid w:val="008076B3"/>
    <w:rsid w:val="00807DF2"/>
    <w:rsid w:val="00810131"/>
    <w:rsid w:val="00811DBC"/>
    <w:rsid w:val="008130D2"/>
    <w:rsid w:val="00813735"/>
    <w:rsid w:val="00814DE7"/>
    <w:rsid w:val="00815270"/>
    <w:rsid w:val="00815FF9"/>
    <w:rsid w:val="008172F0"/>
    <w:rsid w:val="00817F73"/>
    <w:rsid w:val="00820280"/>
    <w:rsid w:val="0082028E"/>
    <w:rsid w:val="008209B3"/>
    <w:rsid w:val="00823B8B"/>
    <w:rsid w:val="00824007"/>
    <w:rsid w:val="008245CD"/>
    <w:rsid w:val="008248C9"/>
    <w:rsid w:val="00824F3C"/>
    <w:rsid w:val="008269F0"/>
    <w:rsid w:val="00827414"/>
    <w:rsid w:val="0083115F"/>
    <w:rsid w:val="00831C70"/>
    <w:rsid w:val="008323FA"/>
    <w:rsid w:val="00832481"/>
    <w:rsid w:val="00832F03"/>
    <w:rsid w:val="00832FDD"/>
    <w:rsid w:val="00833AFC"/>
    <w:rsid w:val="0083591A"/>
    <w:rsid w:val="00837007"/>
    <w:rsid w:val="00837033"/>
    <w:rsid w:val="00837915"/>
    <w:rsid w:val="00837E41"/>
    <w:rsid w:val="00841404"/>
    <w:rsid w:val="00841A35"/>
    <w:rsid w:val="00843999"/>
    <w:rsid w:val="00843D38"/>
    <w:rsid w:val="0084415D"/>
    <w:rsid w:val="008441F2"/>
    <w:rsid w:val="008443D6"/>
    <w:rsid w:val="00845410"/>
    <w:rsid w:val="008466A2"/>
    <w:rsid w:val="00847E1C"/>
    <w:rsid w:val="008513A9"/>
    <w:rsid w:val="0085518B"/>
    <w:rsid w:val="00856FFA"/>
    <w:rsid w:val="00862386"/>
    <w:rsid w:val="00862DE1"/>
    <w:rsid w:val="00863187"/>
    <w:rsid w:val="00863483"/>
    <w:rsid w:val="00863DA9"/>
    <w:rsid w:val="008647BB"/>
    <w:rsid w:val="0086550C"/>
    <w:rsid w:val="00865845"/>
    <w:rsid w:val="0086612A"/>
    <w:rsid w:val="00866925"/>
    <w:rsid w:val="00867311"/>
    <w:rsid w:val="0087038C"/>
    <w:rsid w:val="008728D5"/>
    <w:rsid w:val="00872ED1"/>
    <w:rsid w:val="00874679"/>
    <w:rsid w:val="00875302"/>
    <w:rsid w:val="00875BF2"/>
    <w:rsid w:val="00875FDA"/>
    <w:rsid w:val="00880AE6"/>
    <w:rsid w:val="008811FC"/>
    <w:rsid w:val="00881519"/>
    <w:rsid w:val="00882DEA"/>
    <w:rsid w:val="008831A5"/>
    <w:rsid w:val="008835A9"/>
    <w:rsid w:val="00884951"/>
    <w:rsid w:val="00886567"/>
    <w:rsid w:val="00886906"/>
    <w:rsid w:val="00886CF3"/>
    <w:rsid w:val="00886E9D"/>
    <w:rsid w:val="00887830"/>
    <w:rsid w:val="008907D8"/>
    <w:rsid w:val="00891A10"/>
    <w:rsid w:val="00891E6F"/>
    <w:rsid w:val="00891F6B"/>
    <w:rsid w:val="008924C9"/>
    <w:rsid w:val="0089457B"/>
    <w:rsid w:val="00894897"/>
    <w:rsid w:val="00895BE1"/>
    <w:rsid w:val="00897247"/>
    <w:rsid w:val="00897BDF"/>
    <w:rsid w:val="008A0668"/>
    <w:rsid w:val="008A1758"/>
    <w:rsid w:val="008A291F"/>
    <w:rsid w:val="008A378D"/>
    <w:rsid w:val="008A45EE"/>
    <w:rsid w:val="008A751C"/>
    <w:rsid w:val="008B218A"/>
    <w:rsid w:val="008B3563"/>
    <w:rsid w:val="008B3EC7"/>
    <w:rsid w:val="008B4B44"/>
    <w:rsid w:val="008C0B20"/>
    <w:rsid w:val="008C2A6A"/>
    <w:rsid w:val="008C2A7D"/>
    <w:rsid w:val="008C35A4"/>
    <w:rsid w:val="008C3693"/>
    <w:rsid w:val="008C5243"/>
    <w:rsid w:val="008C5738"/>
    <w:rsid w:val="008C6221"/>
    <w:rsid w:val="008C75F4"/>
    <w:rsid w:val="008D010F"/>
    <w:rsid w:val="008D10E9"/>
    <w:rsid w:val="008D158A"/>
    <w:rsid w:val="008D298A"/>
    <w:rsid w:val="008D3AD2"/>
    <w:rsid w:val="008D4739"/>
    <w:rsid w:val="008D4B67"/>
    <w:rsid w:val="008D62C6"/>
    <w:rsid w:val="008D785C"/>
    <w:rsid w:val="008E0956"/>
    <w:rsid w:val="008E2C85"/>
    <w:rsid w:val="008E30F6"/>
    <w:rsid w:val="008E33B9"/>
    <w:rsid w:val="008E5106"/>
    <w:rsid w:val="008E5439"/>
    <w:rsid w:val="008E5678"/>
    <w:rsid w:val="008E7DDD"/>
    <w:rsid w:val="008F1134"/>
    <w:rsid w:val="008F2FE1"/>
    <w:rsid w:val="008F33C1"/>
    <w:rsid w:val="009001C8"/>
    <w:rsid w:val="00900C84"/>
    <w:rsid w:val="00901969"/>
    <w:rsid w:val="00902D6A"/>
    <w:rsid w:val="009037B2"/>
    <w:rsid w:val="00903E42"/>
    <w:rsid w:val="00903F40"/>
    <w:rsid w:val="0090446B"/>
    <w:rsid w:val="0090551F"/>
    <w:rsid w:val="009055A9"/>
    <w:rsid w:val="00906D4E"/>
    <w:rsid w:val="0090716F"/>
    <w:rsid w:val="00911013"/>
    <w:rsid w:val="00911834"/>
    <w:rsid w:val="00911D15"/>
    <w:rsid w:val="009126D8"/>
    <w:rsid w:val="009127FD"/>
    <w:rsid w:val="00912AF4"/>
    <w:rsid w:val="00912DD1"/>
    <w:rsid w:val="0091608C"/>
    <w:rsid w:val="00916F45"/>
    <w:rsid w:val="00922218"/>
    <w:rsid w:val="00922DA9"/>
    <w:rsid w:val="0092328E"/>
    <w:rsid w:val="00924750"/>
    <w:rsid w:val="00924EA6"/>
    <w:rsid w:val="00925EA2"/>
    <w:rsid w:val="00932533"/>
    <w:rsid w:val="00933C52"/>
    <w:rsid w:val="00936044"/>
    <w:rsid w:val="0093682A"/>
    <w:rsid w:val="00940B9B"/>
    <w:rsid w:val="00940EBB"/>
    <w:rsid w:val="009423AD"/>
    <w:rsid w:val="009426C0"/>
    <w:rsid w:val="0094387D"/>
    <w:rsid w:val="009439F8"/>
    <w:rsid w:val="0094463D"/>
    <w:rsid w:val="009504B0"/>
    <w:rsid w:val="00950D16"/>
    <w:rsid w:val="00951134"/>
    <w:rsid w:val="00952718"/>
    <w:rsid w:val="00952B0E"/>
    <w:rsid w:val="00953CC9"/>
    <w:rsid w:val="009563A4"/>
    <w:rsid w:val="009565D8"/>
    <w:rsid w:val="00961135"/>
    <w:rsid w:val="0096237D"/>
    <w:rsid w:val="00963139"/>
    <w:rsid w:val="009639F0"/>
    <w:rsid w:val="009644EC"/>
    <w:rsid w:val="00964DD8"/>
    <w:rsid w:val="00964EB5"/>
    <w:rsid w:val="00965534"/>
    <w:rsid w:val="009662B0"/>
    <w:rsid w:val="009668A4"/>
    <w:rsid w:val="009672AE"/>
    <w:rsid w:val="0096791C"/>
    <w:rsid w:val="00971D04"/>
    <w:rsid w:val="009730CB"/>
    <w:rsid w:val="00976427"/>
    <w:rsid w:val="00976F8E"/>
    <w:rsid w:val="0097753F"/>
    <w:rsid w:val="00977C20"/>
    <w:rsid w:val="0098069B"/>
    <w:rsid w:val="0098098F"/>
    <w:rsid w:val="0098132C"/>
    <w:rsid w:val="009814C1"/>
    <w:rsid w:val="00981A8B"/>
    <w:rsid w:val="009820E0"/>
    <w:rsid w:val="00983C14"/>
    <w:rsid w:val="00984F9F"/>
    <w:rsid w:val="00985EEB"/>
    <w:rsid w:val="00986A64"/>
    <w:rsid w:val="00986F61"/>
    <w:rsid w:val="009914BB"/>
    <w:rsid w:val="00992490"/>
    <w:rsid w:val="00993339"/>
    <w:rsid w:val="00994B0A"/>
    <w:rsid w:val="00995354"/>
    <w:rsid w:val="00995E5C"/>
    <w:rsid w:val="00996490"/>
    <w:rsid w:val="009965D1"/>
    <w:rsid w:val="00996E06"/>
    <w:rsid w:val="009A0AD1"/>
    <w:rsid w:val="009A2786"/>
    <w:rsid w:val="009A28C1"/>
    <w:rsid w:val="009A3B84"/>
    <w:rsid w:val="009A47CE"/>
    <w:rsid w:val="009A5137"/>
    <w:rsid w:val="009A6295"/>
    <w:rsid w:val="009A6C1C"/>
    <w:rsid w:val="009B07B8"/>
    <w:rsid w:val="009B18D5"/>
    <w:rsid w:val="009B23E8"/>
    <w:rsid w:val="009B2A5E"/>
    <w:rsid w:val="009B3D29"/>
    <w:rsid w:val="009B40D7"/>
    <w:rsid w:val="009B4767"/>
    <w:rsid w:val="009B4B07"/>
    <w:rsid w:val="009B58BB"/>
    <w:rsid w:val="009B7F32"/>
    <w:rsid w:val="009C0046"/>
    <w:rsid w:val="009C025A"/>
    <w:rsid w:val="009C0574"/>
    <w:rsid w:val="009C1BCD"/>
    <w:rsid w:val="009C1FBC"/>
    <w:rsid w:val="009C2C71"/>
    <w:rsid w:val="009C3529"/>
    <w:rsid w:val="009C7ABC"/>
    <w:rsid w:val="009D000B"/>
    <w:rsid w:val="009D0831"/>
    <w:rsid w:val="009D1204"/>
    <w:rsid w:val="009D158B"/>
    <w:rsid w:val="009D422D"/>
    <w:rsid w:val="009D72C8"/>
    <w:rsid w:val="009D7ADA"/>
    <w:rsid w:val="009E0925"/>
    <w:rsid w:val="009E2148"/>
    <w:rsid w:val="009E2468"/>
    <w:rsid w:val="009E3412"/>
    <w:rsid w:val="009E3569"/>
    <w:rsid w:val="009E3EE5"/>
    <w:rsid w:val="009E4111"/>
    <w:rsid w:val="009E5214"/>
    <w:rsid w:val="009E54DC"/>
    <w:rsid w:val="009E7492"/>
    <w:rsid w:val="009E757D"/>
    <w:rsid w:val="009E75FE"/>
    <w:rsid w:val="009E79A1"/>
    <w:rsid w:val="009F05CC"/>
    <w:rsid w:val="009F19E5"/>
    <w:rsid w:val="009F2525"/>
    <w:rsid w:val="009F5378"/>
    <w:rsid w:val="009F694B"/>
    <w:rsid w:val="009F7018"/>
    <w:rsid w:val="009F7488"/>
    <w:rsid w:val="009F78F0"/>
    <w:rsid w:val="009F7FDB"/>
    <w:rsid w:val="00A00A76"/>
    <w:rsid w:val="00A02770"/>
    <w:rsid w:val="00A05019"/>
    <w:rsid w:val="00A057F6"/>
    <w:rsid w:val="00A06C0B"/>
    <w:rsid w:val="00A07010"/>
    <w:rsid w:val="00A10507"/>
    <w:rsid w:val="00A10F53"/>
    <w:rsid w:val="00A11F8B"/>
    <w:rsid w:val="00A13211"/>
    <w:rsid w:val="00A138B7"/>
    <w:rsid w:val="00A13C3F"/>
    <w:rsid w:val="00A165D5"/>
    <w:rsid w:val="00A16DAA"/>
    <w:rsid w:val="00A17F35"/>
    <w:rsid w:val="00A22033"/>
    <w:rsid w:val="00A22B50"/>
    <w:rsid w:val="00A2305B"/>
    <w:rsid w:val="00A24A35"/>
    <w:rsid w:val="00A251DD"/>
    <w:rsid w:val="00A25E58"/>
    <w:rsid w:val="00A31AF6"/>
    <w:rsid w:val="00A32C7A"/>
    <w:rsid w:val="00A332E7"/>
    <w:rsid w:val="00A33443"/>
    <w:rsid w:val="00A33E0A"/>
    <w:rsid w:val="00A37A46"/>
    <w:rsid w:val="00A41EC2"/>
    <w:rsid w:val="00A427AF"/>
    <w:rsid w:val="00A449D2"/>
    <w:rsid w:val="00A45FFC"/>
    <w:rsid w:val="00A4620B"/>
    <w:rsid w:val="00A475E9"/>
    <w:rsid w:val="00A47E84"/>
    <w:rsid w:val="00A51F56"/>
    <w:rsid w:val="00A52F4C"/>
    <w:rsid w:val="00A54D61"/>
    <w:rsid w:val="00A6061E"/>
    <w:rsid w:val="00A60912"/>
    <w:rsid w:val="00A62820"/>
    <w:rsid w:val="00A6287E"/>
    <w:rsid w:val="00A62EDC"/>
    <w:rsid w:val="00A63DD0"/>
    <w:rsid w:val="00A6472B"/>
    <w:rsid w:val="00A6548D"/>
    <w:rsid w:val="00A657D6"/>
    <w:rsid w:val="00A6582A"/>
    <w:rsid w:val="00A65ACB"/>
    <w:rsid w:val="00A66FD4"/>
    <w:rsid w:val="00A700CA"/>
    <w:rsid w:val="00A7156F"/>
    <w:rsid w:val="00A72473"/>
    <w:rsid w:val="00A75A25"/>
    <w:rsid w:val="00A767B3"/>
    <w:rsid w:val="00A812D3"/>
    <w:rsid w:val="00A815A6"/>
    <w:rsid w:val="00A819EF"/>
    <w:rsid w:val="00A81A2F"/>
    <w:rsid w:val="00A83118"/>
    <w:rsid w:val="00A83259"/>
    <w:rsid w:val="00A83C11"/>
    <w:rsid w:val="00A84D6B"/>
    <w:rsid w:val="00A85531"/>
    <w:rsid w:val="00A86145"/>
    <w:rsid w:val="00A878FB"/>
    <w:rsid w:val="00A90DCF"/>
    <w:rsid w:val="00A92ED9"/>
    <w:rsid w:val="00A9317A"/>
    <w:rsid w:val="00A948E7"/>
    <w:rsid w:val="00A96003"/>
    <w:rsid w:val="00A96A42"/>
    <w:rsid w:val="00A974D7"/>
    <w:rsid w:val="00A97F29"/>
    <w:rsid w:val="00AA1146"/>
    <w:rsid w:val="00AA2AE1"/>
    <w:rsid w:val="00AA2BE0"/>
    <w:rsid w:val="00AA2F8A"/>
    <w:rsid w:val="00AA3006"/>
    <w:rsid w:val="00AA337E"/>
    <w:rsid w:val="00AA3604"/>
    <w:rsid w:val="00AA5538"/>
    <w:rsid w:val="00AA5E3C"/>
    <w:rsid w:val="00AA67AE"/>
    <w:rsid w:val="00AA6ED1"/>
    <w:rsid w:val="00AA75E9"/>
    <w:rsid w:val="00AA7B78"/>
    <w:rsid w:val="00AB0C37"/>
    <w:rsid w:val="00AB0F5F"/>
    <w:rsid w:val="00AB4699"/>
    <w:rsid w:val="00AB5304"/>
    <w:rsid w:val="00AB5423"/>
    <w:rsid w:val="00AB731B"/>
    <w:rsid w:val="00AB74F6"/>
    <w:rsid w:val="00AC0443"/>
    <w:rsid w:val="00AC18B9"/>
    <w:rsid w:val="00AC1999"/>
    <w:rsid w:val="00AC264F"/>
    <w:rsid w:val="00AC4BEF"/>
    <w:rsid w:val="00AC53AD"/>
    <w:rsid w:val="00AC707B"/>
    <w:rsid w:val="00AC7766"/>
    <w:rsid w:val="00AC7A91"/>
    <w:rsid w:val="00AD0137"/>
    <w:rsid w:val="00AD15B4"/>
    <w:rsid w:val="00AD17D0"/>
    <w:rsid w:val="00AD2A5D"/>
    <w:rsid w:val="00AD3166"/>
    <w:rsid w:val="00AD4107"/>
    <w:rsid w:val="00AD4434"/>
    <w:rsid w:val="00AD5C2C"/>
    <w:rsid w:val="00AE1BE5"/>
    <w:rsid w:val="00AE300C"/>
    <w:rsid w:val="00AE30AD"/>
    <w:rsid w:val="00AE396B"/>
    <w:rsid w:val="00AE3D8D"/>
    <w:rsid w:val="00AE488D"/>
    <w:rsid w:val="00AE6B3A"/>
    <w:rsid w:val="00AE71E6"/>
    <w:rsid w:val="00AE786F"/>
    <w:rsid w:val="00AE79C8"/>
    <w:rsid w:val="00AF3831"/>
    <w:rsid w:val="00AF52F6"/>
    <w:rsid w:val="00AF655D"/>
    <w:rsid w:val="00AF6E52"/>
    <w:rsid w:val="00AF713C"/>
    <w:rsid w:val="00AF71E9"/>
    <w:rsid w:val="00AF732A"/>
    <w:rsid w:val="00B009AF"/>
    <w:rsid w:val="00B00BEE"/>
    <w:rsid w:val="00B00E2A"/>
    <w:rsid w:val="00B01002"/>
    <w:rsid w:val="00B04665"/>
    <w:rsid w:val="00B04746"/>
    <w:rsid w:val="00B04A1C"/>
    <w:rsid w:val="00B04DAE"/>
    <w:rsid w:val="00B06336"/>
    <w:rsid w:val="00B076D0"/>
    <w:rsid w:val="00B11FBF"/>
    <w:rsid w:val="00B148CD"/>
    <w:rsid w:val="00B16937"/>
    <w:rsid w:val="00B16CD9"/>
    <w:rsid w:val="00B172E5"/>
    <w:rsid w:val="00B20471"/>
    <w:rsid w:val="00B2084E"/>
    <w:rsid w:val="00B21011"/>
    <w:rsid w:val="00B21F5B"/>
    <w:rsid w:val="00B2283F"/>
    <w:rsid w:val="00B24029"/>
    <w:rsid w:val="00B247CE"/>
    <w:rsid w:val="00B25407"/>
    <w:rsid w:val="00B2638A"/>
    <w:rsid w:val="00B308F2"/>
    <w:rsid w:val="00B327D6"/>
    <w:rsid w:val="00B34D01"/>
    <w:rsid w:val="00B34E9F"/>
    <w:rsid w:val="00B354AE"/>
    <w:rsid w:val="00B35544"/>
    <w:rsid w:val="00B36431"/>
    <w:rsid w:val="00B36D8A"/>
    <w:rsid w:val="00B37D68"/>
    <w:rsid w:val="00B40433"/>
    <w:rsid w:val="00B41679"/>
    <w:rsid w:val="00B421CA"/>
    <w:rsid w:val="00B430B5"/>
    <w:rsid w:val="00B443DF"/>
    <w:rsid w:val="00B444F0"/>
    <w:rsid w:val="00B44F0C"/>
    <w:rsid w:val="00B5217C"/>
    <w:rsid w:val="00B52545"/>
    <w:rsid w:val="00B54B56"/>
    <w:rsid w:val="00B56229"/>
    <w:rsid w:val="00B56FDA"/>
    <w:rsid w:val="00B6053A"/>
    <w:rsid w:val="00B60A09"/>
    <w:rsid w:val="00B60B40"/>
    <w:rsid w:val="00B613D2"/>
    <w:rsid w:val="00B61409"/>
    <w:rsid w:val="00B61E6E"/>
    <w:rsid w:val="00B6298A"/>
    <w:rsid w:val="00B62B16"/>
    <w:rsid w:val="00B630CA"/>
    <w:rsid w:val="00B630E1"/>
    <w:rsid w:val="00B636AA"/>
    <w:rsid w:val="00B653FF"/>
    <w:rsid w:val="00B67354"/>
    <w:rsid w:val="00B67A2B"/>
    <w:rsid w:val="00B71071"/>
    <w:rsid w:val="00B71B79"/>
    <w:rsid w:val="00B752DB"/>
    <w:rsid w:val="00B7586D"/>
    <w:rsid w:val="00B75F07"/>
    <w:rsid w:val="00B81890"/>
    <w:rsid w:val="00B83417"/>
    <w:rsid w:val="00B84AA1"/>
    <w:rsid w:val="00B85C65"/>
    <w:rsid w:val="00B863A5"/>
    <w:rsid w:val="00B87238"/>
    <w:rsid w:val="00B8776B"/>
    <w:rsid w:val="00B87AC5"/>
    <w:rsid w:val="00B91172"/>
    <w:rsid w:val="00B9195C"/>
    <w:rsid w:val="00B91C98"/>
    <w:rsid w:val="00B9243C"/>
    <w:rsid w:val="00B9330E"/>
    <w:rsid w:val="00B9428D"/>
    <w:rsid w:val="00B952A3"/>
    <w:rsid w:val="00B9796A"/>
    <w:rsid w:val="00B97F0B"/>
    <w:rsid w:val="00BA009F"/>
    <w:rsid w:val="00BA0A7D"/>
    <w:rsid w:val="00BA1321"/>
    <w:rsid w:val="00BA1E68"/>
    <w:rsid w:val="00BA22FE"/>
    <w:rsid w:val="00BA2AE5"/>
    <w:rsid w:val="00BA3AB7"/>
    <w:rsid w:val="00BA43EA"/>
    <w:rsid w:val="00BA6BC2"/>
    <w:rsid w:val="00BA78FA"/>
    <w:rsid w:val="00BB112A"/>
    <w:rsid w:val="00BB213E"/>
    <w:rsid w:val="00BB2A79"/>
    <w:rsid w:val="00BB350D"/>
    <w:rsid w:val="00BB688C"/>
    <w:rsid w:val="00BB777E"/>
    <w:rsid w:val="00BC26D5"/>
    <w:rsid w:val="00BC2E5E"/>
    <w:rsid w:val="00BC34CA"/>
    <w:rsid w:val="00BC6820"/>
    <w:rsid w:val="00BC6F1B"/>
    <w:rsid w:val="00BC741C"/>
    <w:rsid w:val="00BD0220"/>
    <w:rsid w:val="00BD053F"/>
    <w:rsid w:val="00BD13A8"/>
    <w:rsid w:val="00BD3412"/>
    <w:rsid w:val="00BD3540"/>
    <w:rsid w:val="00BD42DD"/>
    <w:rsid w:val="00BD4BB3"/>
    <w:rsid w:val="00BD5FE4"/>
    <w:rsid w:val="00BD6467"/>
    <w:rsid w:val="00BD6C27"/>
    <w:rsid w:val="00BD6FEA"/>
    <w:rsid w:val="00BD7A23"/>
    <w:rsid w:val="00BE0634"/>
    <w:rsid w:val="00BE1934"/>
    <w:rsid w:val="00BE21A9"/>
    <w:rsid w:val="00BE21EB"/>
    <w:rsid w:val="00BE23E0"/>
    <w:rsid w:val="00BE2860"/>
    <w:rsid w:val="00BE2A26"/>
    <w:rsid w:val="00BE50BF"/>
    <w:rsid w:val="00BE6D2C"/>
    <w:rsid w:val="00BE793C"/>
    <w:rsid w:val="00BF25F1"/>
    <w:rsid w:val="00BF29C6"/>
    <w:rsid w:val="00BF2AB9"/>
    <w:rsid w:val="00BF2DF0"/>
    <w:rsid w:val="00C00732"/>
    <w:rsid w:val="00C00772"/>
    <w:rsid w:val="00C00A96"/>
    <w:rsid w:val="00C01719"/>
    <w:rsid w:val="00C029CD"/>
    <w:rsid w:val="00C03835"/>
    <w:rsid w:val="00C03E5E"/>
    <w:rsid w:val="00C0534B"/>
    <w:rsid w:val="00C0698B"/>
    <w:rsid w:val="00C115B5"/>
    <w:rsid w:val="00C14CCC"/>
    <w:rsid w:val="00C15E8E"/>
    <w:rsid w:val="00C16918"/>
    <w:rsid w:val="00C2570C"/>
    <w:rsid w:val="00C25883"/>
    <w:rsid w:val="00C25E33"/>
    <w:rsid w:val="00C2647F"/>
    <w:rsid w:val="00C277DC"/>
    <w:rsid w:val="00C27A0A"/>
    <w:rsid w:val="00C309D4"/>
    <w:rsid w:val="00C326D4"/>
    <w:rsid w:val="00C33074"/>
    <w:rsid w:val="00C33913"/>
    <w:rsid w:val="00C3525B"/>
    <w:rsid w:val="00C417A6"/>
    <w:rsid w:val="00C4243A"/>
    <w:rsid w:val="00C4272B"/>
    <w:rsid w:val="00C42988"/>
    <w:rsid w:val="00C42F92"/>
    <w:rsid w:val="00C45132"/>
    <w:rsid w:val="00C457DE"/>
    <w:rsid w:val="00C463CD"/>
    <w:rsid w:val="00C47005"/>
    <w:rsid w:val="00C47194"/>
    <w:rsid w:val="00C47D25"/>
    <w:rsid w:val="00C50924"/>
    <w:rsid w:val="00C5166E"/>
    <w:rsid w:val="00C527B6"/>
    <w:rsid w:val="00C53144"/>
    <w:rsid w:val="00C5362A"/>
    <w:rsid w:val="00C551A1"/>
    <w:rsid w:val="00C553DE"/>
    <w:rsid w:val="00C558F6"/>
    <w:rsid w:val="00C55CE2"/>
    <w:rsid w:val="00C56469"/>
    <w:rsid w:val="00C56DE0"/>
    <w:rsid w:val="00C57806"/>
    <w:rsid w:val="00C63AB2"/>
    <w:rsid w:val="00C643FD"/>
    <w:rsid w:val="00C651F8"/>
    <w:rsid w:val="00C67044"/>
    <w:rsid w:val="00C708E2"/>
    <w:rsid w:val="00C7093C"/>
    <w:rsid w:val="00C72A1F"/>
    <w:rsid w:val="00C72E7E"/>
    <w:rsid w:val="00C737ED"/>
    <w:rsid w:val="00C752E9"/>
    <w:rsid w:val="00C758D3"/>
    <w:rsid w:val="00C76182"/>
    <w:rsid w:val="00C77D7F"/>
    <w:rsid w:val="00C81348"/>
    <w:rsid w:val="00C82F92"/>
    <w:rsid w:val="00C846AF"/>
    <w:rsid w:val="00C868D5"/>
    <w:rsid w:val="00C87466"/>
    <w:rsid w:val="00C91142"/>
    <w:rsid w:val="00C92EA2"/>
    <w:rsid w:val="00C930F9"/>
    <w:rsid w:val="00C93902"/>
    <w:rsid w:val="00C946A1"/>
    <w:rsid w:val="00C94D4E"/>
    <w:rsid w:val="00C96EC8"/>
    <w:rsid w:val="00C97E00"/>
    <w:rsid w:val="00CA0356"/>
    <w:rsid w:val="00CA039F"/>
    <w:rsid w:val="00CA0606"/>
    <w:rsid w:val="00CA09A6"/>
    <w:rsid w:val="00CA146B"/>
    <w:rsid w:val="00CA1F23"/>
    <w:rsid w:val="00CA2FBA"/>
    <w:rsid w:val="00CA38CC"/>
    <w:rsid w:val="00CA3C54"/>
    <w:rsid w:val="00CA4128"/>
    <w:rsid w:val="00CA58FC"/>
    <w:rsid w:val="00CA7B75"/>
    <w:rsid w:val="00CB083D"/>
    <w:rsid w:val="00CB304B"/>
    <w:rsid w:val="00CB580D"/>
    <w:rsid w:val="00CB5C05"/>
    <w:rsid w:val="00CB62AA"/>
    <w:rsid w:val="00CB725C"/>
    <w:rsid w:val="00CB79A7"/>
    <w:rsid w:val="00CC07EE"/>
    <w:rsid w:val="00CC1100"/>
    <w:rsid w:val="00CC1900"/>
    <w:rsid w:val="00CC2659"/>
    <w:rsid w:val="00CC364C"/>
    <w:rsid w:val="00CC3C3C"/>
    <w:rsid w:val="00CC60FA"/>
    <w:rsid w:val="00CC63F2"/>
    <w:rsid w:val="00CC6C72"/>
    <w:rsid w:val="00CC7AB0"/>
    <w:rsid w:val="00CD0751"/>
    <w:rsid w:val="00CD20B1"/>
    <w:rsid w:val="00CD265D"/>
    <w:rsid w:val="00CD456B"/>
    <w:rsid w:val="00CD459B"/>
    <w:rsid w:val="00CE0668"/>
    <w:rsid w:val="00CE1F03"/>
    <w:rsid w:val="00CE353C"/>
    <w:rsid w:val="00CE3F88"/>
    <w:rsid w:val="00CE66B8"/>
    <w:rsid w:val="00CE7CFE"/>
    <w:rsid w:val="00CF069F"/>
    <w:rsid w:val="00CF18F4"/>
    <w:rsid w:val="00CF2CBF"/>
    <w:rsid w:val="00CF3B2A"/>
    <w:rsid w:val="00CF64C0"/>
    <w:rsid w:val="00CF6A56"/>
    <w:rsid w:val="00CF758D"/>
    <w:rsid w:val="00CF7937"/>
    <w:rsid w:val="00D0018D"/>
    <w:rsid w:val="00D02CB4"/>
    <w:rsid w:val="00D06FFB"/>
    <w:rsid w:val="00D11171"/>
    <w:rsid w:val="00D132AD"/>
    <w:rsid w:val="00D13331"/>
    <w:rsid w:val="00D13880"/>
    <w:rsid w:val="00D13F7E"/>
    <w:rsid w:val="00D157DF"/>
    <w:rsid w:val="00D15F2B"/>
    <w:rsid w:val="00D17C39"/>
    <w:rsid w:val="00D20A65"/>
    <w:rsid w:val="00D26112"/>
    <w:rsid w:val="00D27332"/>
    <w:rsid w:val="00D30006"/>
    <w:rsid w:val="00D31288"/>
    <w:rsid w:val="00D3196E"/>
    <w:rsid w:val="00D33CB8"/>
    <w:rsid w:val="00D34ED5"/>
    <w:rsid w:val="00D35B0A"/>
    <w:rsid w:val="00D35FBD"/>
    <w:rsid w:val="00D37252"/>
    <w:rsid w:val="00D374A8"/>
    <w:rsid w:val="00D4017D"/>
    <w:rsid w:val="00D42677"/>
    <w:rsid w:val="00D42C07"/>
    <w:rsid w:val="00D42CE7"/>
    <w:rsid w:val="00D4375A"/>
    <w:rsid w:val="00D43F5E"/>
    <w:rsid w:val="00D44732"/>
    <w:rsid w:val="00D45834"/>
    <w:rsid w:val="00D4638F"/>
    <w:rsid w:val="00D46C6F"/>
    <w:rsid w:val="00D473C3"/>
    <w:rsid w:val="00D473EF"/>
    <w:rsid w:val="00D47FB4"/>
    <w:rsid w:val="00D51E91"/>
    <w:rsid w:val="00D5252D"/>
    <w:rsid w:val="00D52971"/>
    <w:rsid w:val="00D52ACE"/>
    <w:rsid w:val="00D53596"/>
    <w:rsid w:val="00D53EDE"/>
    <w:rsid w:val="00D54F37"/>
    <w:rsid w:val="00D628A7"/>
    <w:rsid w:val="00D63E89"/>
    <w:rsid w:val="00D65397"/>
    <w:rsid w:val="00D65B26"/>
    <w:rsid w:val="00D6617C"/>
    <w:rsid w:val="00D66BCB"/>
    <w:rsid w:val="00D67F83"/>
    <w:rsid w:val="00D71553"/>
    <w:rsid w:val="00D7248B"/>
    <w:rsid w:val="00D72535"/>
    <w:rsid w:val="00D75042"/>
    <w:rsid w:val="00D761CD"/>
    <w:rsid w:val="00D764B3"/>
    <w:rsid w:val="00D811E3"/>
    <w:rsid w:val="00D814F3"/>
    <w:rsid w:val="00D83705"/>
    <w:rsid w:val="00D8437F"/>
    <w:rsid w:val="00D85178"/>
    <w:rsid w:val="00D861D7"/>
    <w:rsid w:val="00D902E7"/>
    <w:rsid w:val="00D919E9"/>
    <w:rsid w:val="00D91F5A"/>
    <w:rsid w:val="00D9451E"/>
    <w:rsid w:val="00D957E3"/>
    <w:rsid w:val="00DA1251"/>
    <w:rsid w:val="00DA38B3"/>
    <w:rsid w:val="00DA42C6"/>
    <w:rsid w:val="00DA62BF"/>
    <w:rsid w:val="00DA63BF"/>
    <w:rsid w:val="00DB054D"/>
    <w:rsid w:val="00DB0E7A"/>
    <w:rsid w:val="00DB0EF3"/>
    <w:rsid w:val="00DB1860"/>
    <w:rsid w:val="00DB1CF2"/>
    <w:rsid w:val="00DB5FF3"/>
    <w:rsid w:val="00DB6D32"/>
    <w:rsid w:val="00DC2854"/>
    <w:rsid w:val="00DC450C"/>
    <w:rsid w:val="00DD0C87"/>
    <w:rsid w:val="00DD1319"/>
    <w:rsid w:val="00DD2823"/>
    <w:rsid w:val="00DD3917"/>
    <w:rsid w:val="00DD3CCF"/>
    <w:rsid w:val="00DD4432"/>
    <w:rsid w:val="00DD4FE4"/>
    <w:rsid w:val="00DD51C1"/>
    <w:rsid w:val="00DD668A"/>
    <w:rsid w:val="00DE09F5"/>
    <w:rsid w:val="00DE0EED"/>
    <w:rsid w:val="00DE2A63"/>
    <w:rsid w:val="00DE2CD2"/>
    <w:rsid w:val="00DE3B55"/>
    <w:rsid w:val="00DE3FF6"/>
    <w:rsid w:val="00DE519E"/>
    <w:rsid w:val="00DE5403"/>
    <w:rsid w:val="00DE68E7"/>
    <w:rsid w:val="00DE787E"/>
    <w:rsid w:val="00DF03D6"/>
    <w:rsid w:val="00DF0A62"/>
    <w:rsid w:val="00DF19AE"/>
    <w:rsid w:val="00DF1DBB"/>
    <w:rsid w:val="00DF6ABC"/>
    <w:rsid w:val="00DF7D6D"/>
    <w:rsid w:val="00E003BD"/>
    <w:rsid w:val="00E0193C"/>
    <w:rsid w:val="00E01F21"/>
    <w:rsid w:val="00E05576"/>
    <w:rsid w:val="00E057C8"/>
    <w:rsid w:val="00E0637F"/>
    <w:rsid w:val="00E063CC"/>
    <w:rsid w:val="00E064D8"/>
    <w:rsid w:val="00E0793B"/>
    <w:rsid w:val="00E10491"/>
    <w:rsid w:val="00E10854"/>
    <w:rsid w:val="00E10F00"/>
    <w:rsid w:val="00E120A1"/>
    <w:rsid w:val="00E13281"/>
    <w:rsid w:val="00E1410F"/>
    <w:rsid w:val="00E148B8"/>
    <w:rsid w:val="00E14F0E"/>
    <w:rsid w:val="00E158C3"/>
    <w:rsid w:val="00E15AFB"/>
    <w:rsid w:val="00E160D1"/>
    <w:rsid w:val="00E16135"/>
    <w:rsid w:val="00E1629E"/>
    <w:rsid w:val="00E16D9B"/>
    <w:rsid w:val="00E17E35"/>
    <w:rsid w:val="00E2042F"/>
    <w:rsid w:val="00E2075B"/>
    <w:rsid w:val="00E23EFF"/>
    <w:rsid w:val="00E243ED"/>
    <w:rsid w:val="00E2577F"/>
    <w:rsid w:val="00E257D7"/>
    <w:rsid w:val="00E3005E"/>
    <w:rsid w:val="00E309BF"/>
    <w:rsid w:val="00E30E64"/>
    <w:rsid w:val="00E30ECA"/>
    <w:rsid w:val="00E312F2"/>
    <w:rsid w:val="00E3244C"/>
    <w:rsid w:val="00E33627"/>
    <w:rsid w:val="00E34A3D"/>
    <w:rsid w:val="00E375A5"/>
    <w:rsid w:val="00E40AE7"/>
    <w:rsid w:val="00E42069"/>
    <w:rsid w:val="00E451A2"/>
    <w:rsid w:val="00E45766"/>
    <w:rsid w:val="00E4640F"/>
    <w:rsid w:val="00E464E8"/>
    <w:rsid w:val="00E467EC"/>
    <w:rsid w:val="00E47CB0"/>
    <w:rsid w:val="00E50D29"/>
    <w:rsid w:val="00E511A1"/>
    <w:rsid w:val="00E525AB"/>
    <w:rsid w:val="00E535FB"/>
    <w:rsid w:val="00E5394C"/>
    <w:rsid w:val="00E542B4"/>
    <w:rsid w:val="00E56533"/>
    <w:rsid w:val="00E6086B"/>
    <w:rsid w:val="00E62483"/>
    <w:rsid w:val="00E63023"/>
    <w:rsid w:val="00E6420F"/>
    <w:rsid w:val="00E65331"/>
    <w:rsid w:val="00E7053D"/>
    <w:rsid w:val="00E7205C"/>
    <w:rsid w:val="00E72290"/>
    <w:rsid w:val="00E72875"/>
    <w:rsid w:val="00E72A01"/>
    <w:rsid w:val="00E730E4"/>
    <w:rsid w:val="00E73743"/>
    <w:rsid w:val="00E738FB"/>
    <w:rsid w:val="00E73F98"/>
    <w:rsid w:val="00E74E15"/>
    <w:rsid w:val="00E761F0"/>
    <w:rsid w:val="00E77E8E"/>
    <w:rsid w:val="00E81179"/>
    <w:rsid w:val="00E8219F"/>
    <w:rsid w:val="00E82F41"/>
    <w:rsid w:val="00E843E9"/>
    <w:rsid w:val="00E847FE"/>
    <w:rsid w:val="00E84951"/>
    <w:rsid w:val="00E84B69"/>
    <w:rsid w:val="00E86F0E"/>
    <w:rsid w:val="00E87024"/>
    <w:rsid w:val="00E873E1"/>
    <w:rsid w:val="00E877D5"/>
    <w:rsid w:val="00E9238C"/>
    <w:rsid w:val="00E93317"/>
    <w:rsid w:val="00E93496"/>
    <w:rsid w:val="00E9373E"/>
    <w:rsid w:val="00E9389F"/>
    <w:rsid w:val="00E93BDC"/>
    <w:rsid w:val="00E94468"/>
    <w:rsid w:val="00E9760D"/>
    <w:rsid w:val="00EA0FE8"/>
    <w:rsid w:val="00EA20B7"/>
    <w:rsid w:val="00EA2E8C"/>
    <w:rsid w:val="00EA425C"/>
    <w:rsid w:val="00EA5196"/>
    <w:rsid w:val="00EA5A50"/>
    <w:rsid w:val="00EA7EC5"/>
    <w:rsid w:val="00EB00B2"/>
    <w:rsid w:val="00EB23E8"/>
    <w:rsid w:val="00EB24F4"/>
    <w:rsid w:val="00EB2F7D"/>
    <w:rsid w:val="00EB3056"/>
    <w:rsid w:val="00EB361D"/>
    <w:rsid w:val="00EB46A4"/>
    <w:rsid w:val="00EB528C"/>
    <w:rsid w:val="00EC0711"/>
    <w:rsid w:val="00EC421D"/>
    <w:rsid w:val="00EC58DB"/>
    <w:rsid w:val="00EC5D5F"/>
    <w:rsid w:val="00EC7043"/>
    <w:rsid w:val="00EC7419"/>
    <w:rsid w:val="00EC78D0"/>
    <w:rsid w:val="00ED03A3"/>
    <w:rsid w:val="00ED0FFF"/>
    <w:rsid w:val="00ED2B85"/>
    <w:rsid w:val="00ED2D48"/>
    <w:rsid w:val="00ED379C"/>
    <w:rsid w:val="00ED4C8F"/>
    <w:rsid w:val="00ED6946"/>
    <w:rsid w:val="00ED694B"/>
    <w:rsid w:val="00ED6E44"/>
    <w:rsid w:val="00ED7AC1"/>
    <w:rsid w:val="00EE0684"/>
    <w:rsid w:val="00EE1F70"/>
    <w:rsid w:val="00EE3247"/>
    <w:rsid w:val="00EE6EBF"/>
    <w:rsid w:val="00EF0481"/>
    <w:rsid w:val="00EF15FB"/>
    <w:rsid w:val="00EF26C5"/>
    <w:rsid w:val="00EF2E78"/>
    <w:rsid w:val="00EF2EA1"/>
    <w:rsid w:val="00EF5982"/>
    <w:rsid w:val="00EF61F5"/>
    <w:rsid w:val="00EF727F"/>
    <w:rsid w:val="00F00434"/>
    <w:rsid w:val="00F00C30"/>
    <w:rsid w:val="00F010ED"/>
    <w:rsid w:val="00F0242F"/>
    <w:rsid w:val="00F04952"/>
    <w:rsid w:val="00F05CFC"/>
    <w:rsid w:val="00F05D5E"/>
    <w:rsid w:val="00F06464"/>
    <w:rsid w:val="00F069F6"/>
    <w:rsid w:val="00F0769D"/>
    <w:rsid w:val="00F1036E"/>
    <w:rsid w:val="00F10D2D"/>
    <w:rsid w:val="00F11C78"/>
    <w:rsid w:val="00F139EB"/>
    <w:rsid w:val="00F15A7C"/>
    <w:rsid w:val="00F1632F"/>
    <w:rsid w:val="00F16462"/>
    <w:rsid w:val="00F20237"/>
    <w:rsid w:val="00F21CF5"/>
    <w:rsid w:val="00F21FA2"/>
    <w:rsid w:val="00F229B0"/>
    <w:rsid w:val="00F22AD1"/>
    <w:rsid w:val="00F23B49"/>
    <w:rsid w:val="00F23D30"/>
    <w:rsid w:val="00F23D87"/>
    <w:rsid w:val="00F25AB3"/>
    <w:rsid w:val="00F26ADB"/>
    <w:rsid w:val="00F26E96"/>
    <w:rsid w:val="00F27AA6"/>
    <w:rsid w:val="00F30DC3"/>
    <w:rsid w:val="00F327FF"/>
    <w:rsid w:val="00F33868"/>
    <w:rsid w:val="00F3581F"/>
    <w:rsid w:val="00F36FF5"/>
    <w:rsid w:val="00F433B8"/>
    <w:rsid w:val="00F43AAF"/>
    <w:rsid w:val="00F44350"/>
    <w:rsid w:val="00F44E79"/>
    <w:rsid w:val="00F44F33"/>
    <w:rsid w:val="00F4560B"/>
    <w:rsid w:val="00F4578D"/>
    <w:rsid w:val="00F4708F"/>
    <w:rsid w:val="00F473E2"/>
    <w:rsid w:val="00F508D3"/>
    <w:rsid w:val="00F52DFB"/>
    <w:rsid w:val="00F5364D"/>
    <w:rsid w:val="00F55748"/>
    <w:rsid w:val="00F573B2"/>
    <w:rsid w:val="00F57489"/>
    <w:rsid w:val="00F57610"/>
    <w:rsid w:val="00F61B4B"/>
    <w:rsid w:val="00F626E3"/>
    <w:rsid w:val="00F63487"/>
    <w:rsid w:val="00F64301"/>
    <w:rsid w:val="00F672E6"/>
    <w:rsid w:val="00F704DF"/>
    <w:rsid w:val="00F712FE"/>
    <w:rsid w:val="00F719DE"/>
    <w:rsid w:val="00F72FD7"/>
    <w:rsid w:val="00F732C6"/>
    <w:rsid w:val="00F734EF"/>
    <w:rsid w:val="00F772EE"/>
    <w:rsid w:val="00F80282"/>
    <w:rsid w:val="00F81BB5"/>
    <w:rsid w:val="00F8458F"/>
    <w:rsid w:val="00F856B7"/>
    <w:rsid w:val="00F8637C"/>
    <w:rsid w:val="00F86CF8"/>
    <w:rsid w:val="00F87857"/>
    <w:rsid w:val="00F90143"/>
    <w:rsid w:val="00F90670"/>
    <w:rsid w:val="00F91497"/>
    <w:rsid w:val="00F9208F"/>
    <w:rsid w:val="00F952D6"/>
    <w:rsid w:val="00F96231"/>
    <w:rsid w:val="00F970C4"/>
    <w:rsid w:val="00FA0214"/>
    <w:rsid w:val="00FA0D70"/>
    <w:rsid w:val="00FA14BF"/>
    <w:rsid w:val="00FA172A"/>
    <w:rsid w:val="00FA303A"/>
    <w:rsid w:val="00FA3A82"/>
    <w:rsid w:val="00FA751B"/>
    <w:rsid w:val="00FB0081"/>
    <w:rsid w:val="00FB05C0"/>
    <w:rsid w:val="00FB09CC"/>
    <w:rsid w:val="00FB2327"/>
    <w:rsid w:val="00FB4E7C"/>
    <w:rsid w:val="00FB5CED"/>
    <w:rsid w:val="00FB5D91"/>
    <w:rsid w:val="00FB6588"/>
    <w:rsid w:val="00FB769A"/>
    <w:rsid w:val="00FB76FD"/>
    <w:rsid w:val="00FC08EC"/>
    <w:rsid w:val="00FC1A98"/>
    <w:rsid w:val="00FC3028"/>
    <w:rsid w:val="00FC4A9C"/>
    <w:rsid w:val="00FC71B7"/>
    <w:rsid w:val="00FD1B57"/>
    <w:rsid w:val="00FD225D"/>
    <w:rsid w:val="00FD2C0E"/>
    <w:rsid w:val="00FD2C29"/>
    <w:rsid w:val="00FD4BB8"/>
    <w:rsid w:val="00FE05F3"/>
    <w:rsid w:val="00FE0C59"/>
    <w:rsid w:val="00FE1224"/>
    <w:rsid w:val="00FE1778"/>
    <w:rsid w:val="00FF124E"/>
    <w:rsid w:val="00FF16ED"/>
    <w:rsid w:val="00FF1BC5"/>
    <w:rsid w:val="00FF22DA"/>
    <w:rsid w:val="00FF3C1C"/>
    <w:rsid w:val="00FF4848"/>
    <w:rsid w:val="00FF5AF4"/>
    <w:rsid w:val="00FF640A"/>
    <w:rsid w:val="00FF728B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45"/>
  </w:style>
  <w:style w:type="paragraph" w:styleId="1">
    <w:name w:val="heading 1"/>
    <w:basedOn w:val="a"/>
    <w:next w:val="a"/>
    <w:link w:val="10"/>
    <w:uiPriority w:val="9"/>
    <w:qFormat/>
    <w:rsid w:val="007255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72EE"/>
  </w:style>
  <w:style w:type="paragraph" w:styleId="a3">
    <w:name w:val="List Paragraph"/>
    <w:basedOn w:val="a"/>
    <w:uiPriority w:val="34"/>
    <w:qFormat/>
    <w:rsid w:val="00F772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255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7E4AB6"/>
    <w:pPr>
      <w:spacing w:before="0"/>
    </w:pPr>
  </w:style>
  <w:style w:type="paragraph" w:customStyle="1" w:styleId="p9">
    <w:name w:val="p9"/>
    <w:basedOn w:val="a"/>
    <w:rsid w:val="00FC1A9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C1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16</Pages>
  <Words>8287</Words>
  <Characters>47241</Characters>
  <Application>Microsoft Office Word</Application>
  <DocSecurity>0</DocSecurity>
  <Lines>393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2016-05-04T11:17:00Z</cp:lastPrinted>
  <dcterms:created xsi:type="dcterms:W3CDTF">2016-03-28T03:42:00Z</dcterms:created>
  <dcterms:modified xsi:type="dcterms:W3CDTF">2016-05-04T11:55:00Z</dcterms:modified>
</cp:coreProperties>
</file>